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B9A" w:rsidRPr="00256CB6" w:rsidRDefault="007D4B9A" w:rsidP="007D4B9A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7D4B9A" w:rsidRPr="00256CB6" w:rsidRDefault="007D4B9A" w:rsidP="007D4B9A">
      <w:pPr>
        <w:rPr>
          <w:b/>
          <w:bCs/>
        </w:rPr>
      </w:pPr>
    </w:p>
    <w:p w:rsidR="007D4B9A" w:rsidRPr="00256CB6" w:rsidRDefault="007D4B9A" w:rsidP="007D4B9A">
      <w:pPr>
        <w:jc w:val="center"/>
        <w:rPr>
          <w:b/>
          <w:bCs/>
        </w:rPr>
      </w:pPr>
      <w:r>
        <w:rPr>
          <w:b/>
          <w:bCs/>
        </w:rPr>
        <w:t>День  5</w:t>
      </w:r>
      <w:r w:rsidRPr="00256CB6">
        <w:rPr>
          <w:b/>
          <w:bCs/>
        </w:rPr>
        <w:t xml:space="preserve"> (с 3  до 7 лет)</w:t>
      </w:r>
    </w:p>
    <w:p w:rsidR="007D4B9A" w:rsidRDefault="007D4B9A" w:rsidP="007D4B9A">
      <w:pPr>
        <w:jc w:val="center"/>
        <w:rPr>
          <w:b/>
          <w:bCs/>
        </w:rPr>
      </w:pPr>
    </w:p>
    <w:p w:rsidR="007D4B9A" w:rsidRDefault="007D4B9A" w:rsidP="007D4B9A">
      <w:pPr>
        <w:jc w:val="center"/>
        <w:rPr>
          <w:b/>
          <w:bCs/>
        </w:rPr>
      </w:pPr>
    </w:p>
    <w:p w:rsidR="007D4B9A" w:rsidRDefault="007D4B9A" w:rsidP="007D4B9A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7D4B9A" w:rsidRDefault="007D4B9A" w:rsidP="007D4B9A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7D4B9A" w:rsidTr="00ED1706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7D4B9A" w:rsidRDefault="007D4B9A" w:rsidP="00ED1706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7D4B9A" w:rsidTr="00ED1706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lang w:eastAsia="en-US"/>
              </w:rPr>
            </w:pPr>
          </w:p>
        </w:tc>
      </w:tr>
      <w:tr w:rsidR="007D4B9A" w:rsidTr="00ED170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F63878" w:rsidRDefault="007D4B9A" w:rsidP="00ED1706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214CC" w:rsidRDefault="007D4B9A" w:rsidP="00ED1706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jc w:val="center"/>
              <w:rPr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A13FE" w:rsidRDefault="007D4B9A" w:rsidP="00ED1706">
            <w:r>
              <w:t>Каша вязкая молочная пшенная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A13FE" w:rsidRDefault="007D4B9A" w:rsidP="00ED1706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A13FE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A13FE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A13FE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A13FE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206.20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A13FE" w:rsidRDefault="007D4B9A" w:rsidP="00ED1706">
            <w:pPr>
              <w:jc w:val="center"/>
            </w:pPr>
            <w:r>
              <w:t>№54-6к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both"/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r>
              <w:t>Чай с молоком и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753F71" w:rsidRDefault="007D4B9A" w:rsidP="00ED1706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753F71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753F71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753F71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8.70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753F71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753F71" w:rsidRDefault="007D4B9A" w:rsidP="00ED1706">
            <w:pPr>
              <w:jc w:val="center"/>
            </w:pPr>
            <w:r>
              <w:t>№54-4гн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both"/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r>
              <w:t>Бутерброд с повидлом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88.90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№4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both"/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241C35" w:rsidRDefault="007D4B9A" w:rsidP="00ED1706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9.0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70.90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346.0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rPr>
                <w:lang w:eastAsia="en-US"/>
              </w:rPr>
            </w:pPr>
            <w:r>
              <w:rPr>
                <w:lang w:eastAsia="en-US"/>
              </w:rPr>
              <w:t>Снежок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CF1212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CF1212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CF1212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CF1212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CF1212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CF1212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№401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jc w:val="both"/>
              <w:rPr>
                <w:u w:val="single"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8A0978" w:rsidRDefault="007D4B9A" w:rsidP="00ED17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8A0978" w:rsidRDefault="007D4B9A" w:rsidP="00ED17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8A0978" w:rsidRDefault="007D4B9A" w:rsidP="00ED17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8A0978" w:rsidRDefault="007D4B9A" w:rsidP="00ED17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19.20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8A0978" w:rsidRDefault="007D4B9A" w:rsidP="00ED170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CF1212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B9A" w:rsidRPr="00BF22A3" w:rsidRDefault="007D4B9A" w:rsidP="00ED17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B9A" w:rsidRPr="00BF22A3" w:rsidRDefault="007D4B9A" w:rsidP="00ED17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B9A" w:rsidRPr="00BF22A3" w:rsidRDefault="007D4B9A" w:rsidP="00ED17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4B9A" w:rsidRPr="00BF22A3" w:rsidRDefault="007D4B9A" w:rsidP="00ED170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AC574D" w:rsidRDefault="007D4B9A" w:rsidP="00ED1706">
            <w:pPr>
              <w:rPr>
                <w:lang w:eastAsia="en-US"/>
              </w:rPr>
            </w:pPr>
            <w:r>
              <w:rPr>
                <w:lang w:eastAsia="en-US"/>
              </w:rPr>
              <w:t>Салат из моркови и яблок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646221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646221" w:rsidRDefault="007D4B9A" w:rsidP="00ED17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646221" w:rsidRDefault="007D4B9A" w:rsidP="00ED17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646221" w:rsidRDefault="007D4B9A" w:rsidP="00ED17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646221" w:rsidRDefault="007D4B9A" w:rsidP="00ED17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C97152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№54-11з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tabs>
                <w:tab w:val="left" w:pos="2866"/>
              </w:tabs>
              <w:rPr>
                <w:lang w:eastAsia="en-US"/>
              </w:rPr>
            </w:pPr>
            <w:r>
              <w:rPr>
                <w:lang w:eastAsia="en-US"/>
              </w:rPr>
              <w:t>Уха Ростовская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№54-32с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7D4B9A" w:rsidRPr="002B4B01" w:rsidRDefault="007D4B9A" w:rsidP="00ED1706">
            <w:pPr>
              <w:rPr>
                <w:b/>
                <w:lang w:eastAsia="en-US"/>
              </w:rPr>
            </w:pPr>
          </w:p>
        </w:tc>
      </w:tr>
      <w:tr w:rsidR="007D4B9A" w:rsidTr="00ED1706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F45040" w:rsidRDefault="007D4B9A" w:rsidP="00ED1706">
            <w:pPr>
              <w:jc w:val="both"/>
            </w:pPr>
            <w:r>
              <w:t>Рулет с луком и яйцом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F45040" w:rsidRDefault="007D4B9A" w:rsidP="00ED1706">
            <w:pPr>
              <w:ind w:left="-180"/>
              <w:jc w:val="center"/>
            </w:pPr>
            <w:r>
              <w:t xml:space="preserve"> 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F45040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F45040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F45040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F45040" w:rsidRDefault="007D4B9A" w:rsidP="00ED1706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138.0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F45040" w:rsidRDefault="007D4B9A" w:rsidP="00ED1706">
            <w:pPr>
              <w:ind w:left="-180"/>
              <w:jc w:val="center"/>
            </w:pPr>
            <w:r>
              <w:t>№312</w:t>
            </w:r>
          </w:p>
        </w:tc>
      </w:tr>
      <w:tr w:rsidR="007D4B9A" w:rsidTr="00ED1706">
        <w:trPr>
          <w:gridAfter w:val="3"/>
          <w:wAfter w:w="2481" w:type="dxa"/>
          <w:cantSplit/>
          <w:trHeight w:val="25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r>
              <w:t>Пюре из гороха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jc w:val="center"/>
            </w:pPr>
            <w: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jc w:val="center"/>
            </w:pPr>
            <w:r>
              <w:t>6.0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jc w:val="center"/>
            </w:pPr>
            <w:r>
              <w:t>6.60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jc w:val="center"/>
            </w:pPr>
            <w:r>
              <w:t>23.80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jc w:val="center"/>
            </w:pPr>
            <w:r>
              <w:t>141.60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1B4A2B" w:rsidRDefault="007D4B9A" w:rsidP="00ED1706">
            <w:pPr>
              <w:ind w:left="-180"/>
              <w:jc w:val="center"/>
            </w:pPr>
            <w:r>
              <w:t>№160</w:t>
            </w:r>
          </w:p>
        </w:tc>
      </w:tr>
      <w:tr w:rsidR="007D4B9A" w:rsidTr="00ED1706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jc w:val="both"/>
            </w:pPr>
            <w: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ind w:left="-180"/>
              <w:jc w:val="center"/>
            </w:pPr>
            <w: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BF22A3" w:rsidRDefault="007D4B9A" w:rsidP="00ED1706">
            <w:pPr>
              <w:jc w:val="center"/>
            </w:pPr>
            <w:r>
              <w:t>№54-1соус</w:t>
            </w:r>
          </w:p>
        </w:tc>
      </w:tr>
      <w:tr w:rsidR="007D4B9A" w:rsidTr="00ED170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both"/>
            </w:pPr>
            <w: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0.2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№54-5хн</w:t>
            </w:r>
          </w:p>
        </w:tc>
      </w:tr>
      <w:tr w:rsidR="007D4B9A" w:rsidTr="00ED170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AC574D" w:rsidRDefault="007D4B9A" w:rsidP="00ED1706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8A0978" w:rsidRDefault="007D4B9A" w:rsidP="00ED170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7D4B9A" w:rsidTr="00ED1706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Default="007D4B9A" w:rsidP="00ED1706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7D4B9A" w:rsidTr="00ED1706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241C35" w:rsidRDefault="007D4B9A" w:rsidP="00ED170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30.77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26.78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83.68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641.79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7D4B9A" w:rsidTr="00ED1706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AC574D" w:rsidRDefault="007D4B9A" w:rsidP="00ED1706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BF22A3" w:rsidRDefault="007D4B9A" w:rsidP="00ED1706">
            <w:pPr>
              <w:jc w:val="center"/>
              <w:rPr>
                <w:b/>
                <w:lang w:eastAsia="en-US"/>
              </w:rPr>
            </w:pPr>
          </w:p>
        </w:tc>
      </w:tr>
      <w:tr w:rsidR="007D4B9A" w:rsidTr="00ED170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r>
              <w:t>Макароны отварные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tabs>
                <w:tab w:val="left" w:pos="258"/>
                <w:tab w:val="center" w:pos="600"/>
              </w:tabs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7.90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28.60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207.70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3F011B" w:rsidRDefault="007D4B9A" w:rsidP="00ED1706">
            <w:pPr>
              <w:jc w:val="center"/>
            </w:pPr>
            <w:r>
              <w:t>№54-3г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center"/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D4B9A" w:rsidRDefault="007D4B9A" w:rsidP="00ED1706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</w:pPr>
          </w:p>
        </w:tc>
      </w:tr>
      <w:tr w:rsidR="007D4B9A" w:rsidTr="00ED170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AA746D" w:rsidRDefault="007D4B9A" w:rsidP="00ED1706">
            <w:pPr>
              <w:rPr>
                <w:lang w:eastAsia="en-US"/>
              </w:rPr>
            </w:pPr>
            <w:r>
              <w:rPr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lang w:eastAsia="en-US"/>
              </w:rPr>
            </w:pPr>
            <w:r w:rsidRPr="002F7A59">
              <w:rPr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4804A6" w:rsidRDefault="007D4B9A" w:rsidP="00ED170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center"/>
            </w:pPr>
          </w:p>
        </w:tc>
        <w:tc>
          <w:tcPr>
            <w:tcW w:w="981" w:type="dxa"/>
            <w:vMerge/>
            <w:tcBorders>
              <w:top w:val="nil"/>
              <w:left w:val="nil"/>
              <w:right w:val="single" w:sz="4" w:space="0" w:color="auto"/>
            </w:tcBorders>
            <w:hideMark/>
          </w:tcPr>
          <w:p w:rsidR="007D4B9A" w:rsidRDefault="007D4B9A" w:rsidP="00ED1706"/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</w:pPr>
          </w:p>
        </w:tc>
      </w:tr>
      <w:tr w:rsidR="007D4B9A" w:rsidTr="00ED1706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Pr="00241C35" w:rsidRDefault="007D4B9A" w:rsidP="00ED1706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35.10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234.50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9A" w:rsidRPr="002F7A59" w:rsidRDefault="007D4B9A" w:rsidP="00ED1706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D4B9A" w:rsidRDefault="007D4B9A" w:rsidP="00ED1706">
            <w:pPr>
              <w:jc w:val="center"/>
            </w:pPr>
          </w:p>
        </w:tc>
        <w:tc>
          <w:tcPr>
            <w:tcW w:w="9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>
            <w:pPr>
              <w:jc w:val="center"/>
            </w:pPr>
          </w:p>
        </w:tc>
      </w:tr>
      <w:tr w:rsidR="007D4B9A" w:rsidTr="00ED1706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Default="007D4B9A" w:rsidP="00ED1706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9A" w:rsidRPr="00241C35" w:rsidRDefault="007D4B9A" w:rsidP="00ED170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пятый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1702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53.67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46.98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208.88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1323.29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9A" w:rsidRPr="002F7A59" w:rsidRDefault="007D4B9A" w:rsidP="00ED1706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7D4B9A" w:rsidRDefault="007D4B9A" w:rsidP="007D4B9A">
      <w:pPr>
        <w:rPr>
          <w:b/>
          <w:bCs/>
        </w:rPr>
      </w:pPr>
    </w:p>
    <w:p w:rsidR="007D4B9A" w:rsidRDefault="007D4B9A" w:rsidP="00BA332B">
      <w:pPr>
        <w:jc w:val="center"/>
        <w:rPr>
          <w:b/>
          <w:bCs/>
        </w:rPr>
      </w:pPr>
    </w:p>
    <w:p w:rsidR="00BA332B" w:rsidRDefault="00BA332B" w:rsidP="00BA332B">
      <w:pPr>
        <w:rPr>
          <w:b/>
          <w:bCs/>
        </w:rPr>
      </w:pPr>
    </w:p>
    <w:p w:rsidR="00DC7EF8" w:rsidRDefault="00DC7EF8"/>
    <w:sectPr w:rsidR="00DC7EF8" w:rsidSect="00BA33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A332B"/>
    <w:rsid w:val="00662E2D"/>
    <w:rsid w:val="007D4B9A"/>
    <w:rsid w:val="00BA332B"/>
    <w:rsid w:val="00DC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2D"/>
  </w:style>
  <w:style w:type="paragraph" w:styleId="2">
    <w:name w:val="heading 2"/>
    <w:basedOn w:val="a"/>
    <w:next w:val="a"/>
    <w:link w:val="20"/>
    <w:unhideWhenUsed/>
    <w:qFormat/>
    <w:rsid w:val="00BA332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BA332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332B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BA332B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BA332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2026-01-23T06:25:00Z</dcterms:created>
  <dcterms:modified xsi:type="dcterms:W3CDTF">2026-01-23T06:27:00Z</dcterms:modified>
</cp:coreProperties>
</file>