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93" w:rsidRPr="00256CB6" w:rsidRDefault="002F0B93" w:rsidP="002F0B93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2F0B93" w:rsidRPr="00256CB6" w:rsidRDefault="002F0B93" w:rsidP="002F0B93">
      <w:pPr>
        <w:rPr>
          <w:b/>
          <w:bCs/>
        </w:rPr>
      </w:pPr>
    </w:p>
    <w:p w:rsidR="002F0B93" w:rsidRPr="00256CB6" w:rsidRDefault="002F0B93" w:rsidP="002F0B93">
      <w:pPr>
        <w:jc w:val="center"/>
        <w:rPr>
          <w:b/>
          <w:bCs/>
        </w:rPr>
      </w:pPr>
      <w:r>
        <w:rPr>
          <w:b/>
          <w:bCs/>
        </w:rPr>
        <w:t>День  4</w:t>
      </w:r>
      <w:r w:rsidRPr="00256CB6">
        <w:rPr>
          <w:b/>
          <w:bCs/>
        </w:rPr>
        <w:t xml:space="preserve"> (с 3  до 7 лет)</w:t>
      </w:r>
    </w:p>
    <w:p w:rsidR="002F0B93" w:rsidRDefault="002F0B93" w:rsidP="002F0B93">
      <w:pPr>
        <w:jc w:val="center"/>
        <w:rPr>
          <w:b/>
          <w:bCs/>
        </w:rPr>
      </w:pPr>
    </w:p>
    <w:p w:rsidR="002F0B93" w:rsidRDefault="002F0B93" w:rsidP="002F0B93">
      <w:pPr>
        <w:jc w:val="center"/>
        <w:rPr>
          <w:b/>
          <w:bCs/>
        </w:rPr>
      </w:pPr>
    </w:p>
    <w:p w:rsidR="002F0B93" w:rsidRDefault="002F0B93" w:rsidP="002F0B9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Приложение № 8 к </w:t>
      </w:r>
      <w:proofErr w:type="spellStart"/>
      <w:r>
        <w:rPr>
          <w:rFonts w:ascii="Arial" w:hAnsi="Arial" w:cs="Arial"/>
          <w:bCs/>
        </w:rPr>
        <w:t>СанПиН</w:t>
      </w:r>
      <w:proofErr w:type="spellEnd"/>
      <w:r>
        <w:rPr>
          <w:rFonts w:ascii="Arial" w:hAnsi="Arial" w:cs="Arial"/>
          <w:bCs/>
        </w:rPr>
        <w:t xml:space="preserve"> 2.3/2.4.3590-20</w:t>
      </w:r>
    </w:p>
    <w:p w:rsidR="002F0B93" w:rsidRDefault="002F0B93" w:rsidP="002F0B93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2F0B93" w:rsidTr="008374DD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2F0B93" w:rsidRDefault="002F0B93" w:rsidP="008374D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2F0B93" w:rsidTr="008374DD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>
            <w:pPr>
              <w:rPr>
                <w:lang w:eastAsia="en-US"/>
              </w:rPr>
            </w:pPr>
          </w:p>
        </w:tc>
      </w:tr>
      <w:tr w:rsidR="002F0B93" w:rsidTr="008374DD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F63878" w:rsidRDefault="002F0B93" w:rsidP="008374DD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2F0B93" w:rsidTr="008374DD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214CC" w:rsidRDefault="002F0B93" w:rsidP="008374DD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pPr>
              <w:jc w:val="center"/>
              <w:rPr>
                <w:lang w:eastAsia="en-US"/>
              </w:rPr>
            </w:pPr>
          </w:p>
        </w:tc>
      </w:tr>
      <w:tr w:rsidR="002F0B93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EB4267" w:rsidRDefault="002F0B93" w:rsidP="008374DD">
            <w:r>
              <w:t>Каша вязкая кукурузная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EB4267" w:rsidRDefault="002F0B93" w:rsidP="008374DD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EB4267" w:rsidRDefault="002F0B9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EB4267" w:rsidRDefault="002F0B9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EB4267" w:rsidRDefault="002F0B9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EB4267" w:rsidRDefault="002F0B9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215.90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EB4267" w:rsidRDefault="002F0B93" w:rsidP="008374DD">
            <w:pPr>
              <w:jc w:val="center"/>
            </w:pPr>
            <w:r>
              <w:t>№54-2к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B93" w:rsidRDefault="002F0B93" w:rsidP="008374DD">
            <w:pPr>
              <w:jc w:val="both"/>
              <w:rPr>
                <w:b/>
                <w:lang w:eastAsia="en-US"/>
              </w:rPr>
            </w:pPr>
          </w:p>
        </w:tc>
      </w:tr>
      <w:tr w:rsidR="002F0B93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AC574D" w:rsidRDefault="002F0B93" w:rsidP="008374DD">
            <w:r>
              <w:t>Какао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624F16" w:rsidRDefault="002F0B93" w:rsidP="008374DD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624F16" w:rsidRDefault="002F0B9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624F16" w:rsidRDefault="002F0B9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624F16" w:rsidRDefault="002F0B9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624F16" w:rsidRDefault="002F0B9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624F16" w:rsidRDefault="002F0B93" w:rsidP="008374DD">
            <w:pPr>
              <w:jc w:val="center"/>
            </w:pPr>
            <w:r>
              <w:t>54-21гн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B93" w:rsidRDefault="002F0B93" w:rsidP="008374DD">
            <w:pPr>
              <w:jc w:val="both"/>
              <w:rPr>
                <w:b/>
                <w:lang w:eastAsia="en-US"/>
              </w:rPr>
            </w:pPr>
          </w:p>
        </w:tc>
      </w:tr>
      <w:tr w:rsidR="002F0B93" w:rsidTr="008374DD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r>
              <w:t>Бутерброд с маслом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jc w:val="center"/>
            </w:pPr>
            <w:r>
              <w:t>№1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B93" w:rsidRDefault="002F0B93" w:rsidP="008374DD">
            <w:pPr>
              <w:jc w:val="both"/>
              <w:rPr>
                <w:b/>
                <w:lang w:eastAsia="en-US"/>
              </w:rPr>
            </w:pPr>
          </w:p>
        </w:tc>
      </w:tr>
      <w:tr w:rsidR="002F0B93" w:rsidTr="008374DD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241C35" w:rsidRDefault="002F0B93" w:rsidP="008374DD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93E21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</w:tr>
      <w:tr w:rsidR="002F0B93" w:rsidTr="008374DD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93E21" w:rsidRDefault="002F0B9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</w:tr>
      <w:tr w:rsidR="002F0B93" w:rsidTr="008374DD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EA10A6" w:rsidRDefault="002F0B93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AA746D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AA29CA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AA29CA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AA29CA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AA29CA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AA29CA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</w:tr>
      <w:tr w:rsidR="002F0B93" w:rsidTr="008374DD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A746D" w:rsidRDefault="002F0B93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</w:tr>
      <w:tr w:rsidR="002F0B93" w:rsidTr="008374DD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241C35" w:rsidRDefault="002F0B93" w:rsidP="008374DD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93E21" w:rsidRDefault="002F0B93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4804A6" w:rsidRDefault="002F0B93" w:rsidP="008374D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</w:tr>
      <w:tr w:rsidR="002F0B93" w:rsidTr="008374DD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93E21" w:rsidRDefault="002F0B93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</w:tr>
      <w:tr w:rsidR="002F0B93" w:rsidTr="008374DD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193E21" w:rsidRDefault="002F0B93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B93" w:rsidRPr="008A0978" w:rsidRDefault="002F0B93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B93" w:rsidRPr="008A0978" w:rsidRDefault="002F0B93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B93" w:rsidRPr="008A0978" w:rsidRDefault="002F0B93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0B93" w:rsidRPr="008A0978" w:rsidRDefault="002F0B93" w:rsidP="008374D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8A0978" w:rsidRDefault="002F0B93" w:rsidP="008374DD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</w:tr>
      <w:tr w:rsidR="002F0B93" w:rsidTr="008374DD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B3F63" w:rsidRDefault="002F0B93" w:rsidP="008374DD">
            <w:pPr>
              <w:jc w:val="both"/>
            </w:pPr>
            <w:r>
              <w:t>Салат «Зимний»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424AD3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424AD3" w:rsidRDefault="002F0B9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424AD3" w:rsidRDefault="002F0B9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424AD3" w:rsidRDefault="002F0B9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424AD3" w:rsidRDefault="002F0B9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E25EEA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</w:tr>
      <w:tr w:rsidR="002F0B93" w:rsidTr="008374DD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AC574D" w:rsidRDefault="002F0B93" w:rsidP="008374DD">
            <w:pPr>
              <w:rPr>
                <w:lang w:eastAsia="en-US"/>
              </w:rPr>
            </w:pPr>
            <w:r>
              <w:rPr>
                <w:lang w:eastAsia="en-US"/>
              </w:rPr>
              <w:t>Суп макаронными изделиями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E956E4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E956E4" w:rsidRDefault="002F0B9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E956E4" w:rsidRDefault="002F0B9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E956E4" w:rsidRDefault="002F0B9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E956E4" w:rsidRDefault="002F0B93" w:rsidP="008374DD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E956E4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54-7с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</w:tr>
      <w:tr w:rsidR="002F0B93" w:rsidTr="008374DD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B3F63" w:rsidRDefault="002F0B93" w:rsidP="008374DD">
            <w:pPr>
              <w:jc w:val="both"/>
            </w:pPr>
            <w:r>
              <w:t>Фрикадельки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B3F63" w:rsidRDefault="002F0B93" w:rsidP="008374DD">
            <w:pPr>
              <w:ind w:left="-180"/>
              <w:jc w:val="center"/>
            </w:pPr>
            <w:r>
              <w:t xml:space="preserve"> 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B3F63" w:rsidRDefault="002F0B93" w:rsidP="008374DD">
            <w:pPr>
              <w:jc w:val="center"/>
            </w:pPr>
            <w:r>
              <w:t>11.0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B3F63" w:rsidRDefault="002F0B9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B3F63" w:rsidRDefault="002F0B9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B3F63" w:rsidRDefault="002F0B93" w:rsidP="008374DD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B3F63" w:rsidRDefault="002F0B93" w:rsidP="008374DD">
            <w:pPr>
              <w:ind w:left="-180"/>
              <w:jc w:val="center"/>
            </w:pPr>
            <w:r>
              <w:t>№54-14м</w:t>
            </w:r>
          </w:p>
        </w:tc>
      </w:tr>
      <w:tr w:rsidR="002F0B93" w:rsidTr="008374DD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r>
              <w:t>Каша гречневая рассыпчатая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E956E4" w:rsidRDefault="002F0B93" w:rsidP="008374DD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E956E4" w:rsidRDefault="002F0B93" w:rsidP="008374DD">
            <w:pPr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E956E4" w:rsidRDefault="002F0B93" w:rsidP="008374DD">
            <w:pPr>
              <w:jc w:val="center"/>
            </w:pPr>
            <w: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E956E4" w:rsidRDefault="002F0B93" w:rsidP="008374DD">
            <w:pPr>
              <w:jc w:val="center"/>
            </w:pPr>
            <w:r>
              <w:t>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E956E4" w:rsidRDefault="002F0B93" w:rsidP="008374DD">
            <w:pPr>
              <w:jc w:val="center"/>
            </w:pPr>
            <w:r>
              <w:t>123.80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E956E4" w:rsidRDefault="002F0B93" w:rsidP="008374DD">
            <w:pPr>
              <w:ind w:left="-180"/>
              <w:jc w:val="center"/>
            </w:pPr>
            <w:r>
              <w:t>№164</w:t>
            </w:r>
          </w:p>
        </w:tc>
      </w:tr>
      <w:tr w:rsidR="002F0B93" w:rsidTr="008374DD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pPr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BF22A3" w:rsidRDefault="002F0B93" w:rsidP="008374DD">
            <w:pPr>
              <w:ind w:left="-180"/>
              <w:jc w:val="center"/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BF22A3" w:rsidRDefault="002F0B9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BF22A3" w:rsidRDefault="002F0B9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BF22A3" w:rsidRDefault="002F0B9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BF22A3" w:rsidRDefault="002F0B9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BF22A3" w:rsidRDefault="002F0B93" w:rsidP="008374DD">
            <w:pPr>
              <w:jc w:val="center"/>
            </w:pPr>
            <w:r>
              <w:t>№54-1соус</w:t>
            </w:r>
          </w:p>
        </w:tc>
      </w:tr>
      <w:tr w:rsidR="002F0B93" w:rsidTr="008374DD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jc w:val="both"/>
            </w:pPr>
            <w:r>
              <w:t>Кисель из облепихи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</w:pPr>
            <w:r>
              <w:t>№54-24хн</w:t>
            </w:r>
          </w:p>
        </w:tc>
      </w:tr>
      <w:tr w:rsidR="002F0B93" w:rsidTr="008374DD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3" w:rsidRDefault="002F0B9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tabs>
                <w:tab w:val="left" w:pos="217"/>
                <w:tab w:val="center" w:pos="600"/>
              </w:tabs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2F0B93" w:rsidTr="008374DD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tabs>
                <w:tab w:val="left" w:pos="217"/>
                <w:tab w:val="center" w:pos="600"/>
              </w:tabs>
              <w:jc w:val="center"/>
            </w:pPr>
            <w:proofErr w:type="spellStart"/>
            <w:r>
              <w:t>Пром</w:t>
            </w:r>
            <w:proofErr w:type="spellEnd"/>
            <w:r>
              <w:t>.</w:t>
            </w:r>
          </w:p>
        </w:tc>
      </w:tr>
      <w:tr w:rsidR="002F0B93" w:rsidTr="008374DD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241C35" w:rsidRDefault="002F0B93" w:rsidP="008374DD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93E21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90.01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641.12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2F0B93" w:rsidTr="008374DD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93E21" w:rsidRDefault="002F0B93" w:rsidP="008374D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8A0978" w:rsidRDefault="002F0B93" w:rsidP="008374DD">
            <w:pPr>
              <w:jc w:val="center"/>
              <w:rPr>
                <w:b/>
                <w:lang w:eastAsia="en-US"/>
              </w:rPr>
            </w:pPr>
          </w:p>
        </w:tc>
      </w:tr>
      <w:tr w:rsidR="002F0B93" w:rsidTr="008374DD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AC574D" w:rsidRDefault="002F0B93" w:rsidP="008374DD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193E21" w:rsidRDefault="002F0B93" w:rsidP="008374D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8A0978" w:rsidRDefault="002F0B93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8A0978" w:rsidRDefault="002F0B93" w:rsidP="008374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8A0978" w:rsidRDefault="002F0B93" w:rsidP="008374D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8A0978" w:rsidRDefault="002F0B93" w:rsidP="008374D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8A0978" w:rsidRDefault="002F0B93" w:rsidP="008374DD">
            <w:pPr>
              <w:jc w:val="center"/>
            </w:pPr>
          </w:p>
        </w:tc>
      </w:tr>
      <w:tr w:rsidR="002F0B93" w:rsidTr="008374DD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194609" w:rsidRDefault="002F0B93" w:rsidP="008374DD">
            <w:pPr>
              <w:tabs>
                <w:tab w:val="right" w:pos="3611"/>
              </w:tabs>
            </w:pPr>
            <w:r>
              <w:t>Запеканка из творога с морковью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194609" w:rsidRDefault="002F0B93" w:rsidP="008374DD">
            <w:pPr>
              <w:tabs>
                <w:tab w:val="left" w:pos="258"/>
                <w:tab w:val="center" w:pos="600"/>
              </w:tabs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194609" w:rsidRDefault="002F0B93" w:rsidP="008374DD">
            <w:pPr>
              <w:jc w:val="center"/>
            </w:pPr>
            <w:r>
              <w:t>15.50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194609" w:rsidRDefault="002F0B93" w:rsidP="008374DD">
            <w:pPr>
              <w:jc w:val="center"/>
            </w:pPr>
            <w:r>
              <w:t>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194609" w:rsidRDefault="002F0B93" w:rsidP="008374DD">
            <w:pPr>
              <w:jc w:val="center"/>
            </w:pPr>
            <w:r>
              <w:t>26.30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194609" w:rsidRDefault="002F0B93" w:rsidP="008374DD">
            <w:pPr>
              <w:jc w:val="center"/>
            </w:pPr>
            <w:r>
              <w:t>249.50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194609" w:rsidRDefault="002F0B93" w:rsidP="008374DD">
            <w:pPr>
              <w:jc w:val="center"/>
            </w:pPr>
            <w:r>
              <w:t>№54-2т</w:t>
            </w:r>
          </w:p>
        </w:tc>
      </w:tr>
      <w:tr w:rsidR="002F0B93" w:rsidTr="008374DD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Default="002F0B93" w:rsidP="008374DD">
            <w:r>
              <w:t>Чай со смородиной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3" w:rsidRPr="00AA3922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3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3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3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3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3" w:rsidRDefault="002F0B93" w:rsidP="008374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№54-6гн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B93" w:rsidRDefault="002F0B93" w:rsidP="008374DD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2F0B93" w:rsidRDefault="002F0B93" w:rsidP="008374DD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jc w:val="center"/>
            </w:pPr>
          </w:p>
        </w:tc>
      </w:tr>
      <w:tr w:rsidR="002F0B93" w:rsidTr="008374DD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Default="002F0B9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Pr="00241C35" w:rsidRDefault="002F0B93" w:rsidP="008374DD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3" w:rsidRPr="00193E21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3" w:rsidRPr="008A0978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3" w:rsidRPr="008A0978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3" w:rsidRPr="008A0978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B93" w:rsidRPr="008A0978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B93" w:rsidRPr="008A0978" w:rsidRDefault="002F0B93" w:rsidP="008374DD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0B93" w:rsidRDefault="002F0B93" w:rsidP="008374DD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>
            <w:pPr>
              <w:jc w:val="center"/>
            </w:pPr>
          </w:p>
        </w:tc>
      </w:tr>
      <w:tr w:rsidR="002F0B93" w:rsidTr="008374DD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Default="002F0B93" w:rsidP="008374D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93" w:rsidRPr="00241C35" w:rsidRDefault="002F0B93" w:rsidP="008374DD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четвертый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93E21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93E21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93E21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53.65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93E21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194.21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93E21" w:rsidRDefault="002F0B93" w:rsidP="008374DD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1412.62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93" w:rsidRPr="00193E21" w:rsidRDefault="002F0B93" w:rsidP="008374DD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2F0B93" w:rsidRDefault="002F0B93" w:rsidP="002F0B93">
      <w:pPr>
        <w:rPr>
          <w:b/>
          <w:bCs/>
        </w:rPr>
      </w:pPr>
    </w:p>
    <w:p w:rsidR="00125911" w:rsidRDefault="00125911" w:rsidP="00125911">
      <w:pPr>
        <w:jc w:val="center"/>
        <w:rPr>
          <w:b/>
          <w:bCs/>
        </w:rPr>
      </w:pPr>
    </w:p>
    <w:p w:rsidR="005E48B3" w:rsidRPr="00125911" w:rsidRDefault="005E48B3" w:rsidP="00125911"/>
    <w:sectPr w:rsidR="005E48B3" w:rsidRPr="00125911" w:rsidSect="00304C2B">
      <w:pgSz w:w="16838" w:h="11906" w:orient="landscape"/>
      <w:pgMar w:top="266" w:right="284" w:bottom="272" w:left="27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0373"/>
    <w:rsid w:val="00125911"/>
    <w:rsid w:val="001F4A2C"/>
    <w:rsid w:val="00290373"/>
    <w:rsid w:val="002F0B93"/>
    <w:rsid w:val="0031582E"/>
    <w:rsid w:val="003F6088"/>
    <w:rsid w:val="00463F8D"/>
    <w:rsid w:val="005540BC"/>
    <w:rsid w:val="005E48B3"/>
    <w:rsid w:val="00766F4F"/>
    <w:rsid w:val="007D2047"/>
    <w:rsid w:val="009B0210"/>
    <w:rsid w:val="00B30647"/>
    <w:rsid w:val="00B5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047"/>
  </w:style>
  <w:style w:type="paragraph" w:styleId="2">
    <w:name w:val="heading 2"/>
    <w:basedOn w:val="a"/>
    <w:next w:val="a"/>
    <w:link w:val="20"/>
    <w:unhideWhenUsed/>
    <w:qFormat/>
    <w:rsid w:val="0029037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29037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037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290373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2903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2025-11-20T07:09:00Z</dcterms:created>
  <dcterms:modified xsi:type="dcterms:W3CDTF">2025-11-20T07:18:00Z</dcterms:modified>
</cp:coreProperties>
</file>