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4F" w:rsidRPr="00EC1F4B" w:rsidRDefault="00766F4F" w:rsidP="00766F4F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766F4F" w:rsidRPr="00256CB6" w:rsidRDefault="00766F4F" w:rsidP="00766F4F">
      <w:pPr>
        <w:rPr>
          <w:b/>
          <w:bCs/>
        </w:rPr>
      </w:pPr>
    </w:p>
    <w:p w:rsidR="00766F4F" w:rsidRPr="00256CB6" w:rsidRDefault="00766F4F" w:rsidP="00766F4F">
      <w:pPr>
        <w:jc w:val="center"/>
        <w:rPr>
          <w:b/>
          <w:bCs/>
        </w:rPr>
      </w:pPr>
      <w:r w:rsidRPr="00256CB6">
        <w:rPr>
          <w:b/>
          <w:bCs/>
        </w:rPr>
        <w:t>День  1 (с 3  до 7 лет)</w:t>
      </w:r>
    </w:p>
    <w:p w:rsidR="00766F4F" w:rsidRDefault="00766F4F" w:rsidP="00766F4F">
      <w:pPr>
        <w:jc w:val="center"/>
        <w:rPr>
          <w:b/>
          <w:bCs/>
        </w:rPr>
      </w:pPr>
    </w:p>
    <w:p w:rsidR="00766F4F" w:rsidRDefault="00766F4F" w:rsidP="00766F4F">
      <w:pPr>
        <w:jc w:val="center"/>
        <w:rPr>
          <w:b/>
          <w:bCs/>
        </w:rPr>
      </w:pPr>
    </w:p>
    <w:p w:rsidR="00766F4F" w:rsidRDefault="00766F4F" w:rsidP="00766F4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766F4F" w:rsidRDefault="00766F4F" w:rsidP="00766F4F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66F4F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766F4F" w:rsidRDefault="00766F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766F4F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lang w:eastAsia="en-US"/>
              </w:rPr>
            </w:pPr>
          </w:p>
        </w:tc>
      </w:tr>
      <w:tr w:rsidR="00766F4F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F63878" w:rsidRDefault="00766F4F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214CC" w:rsidRDefault="00766F4F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  <w:rPr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B4267" w:rsidRDefault="00766F4F" w:rsidP="008374DD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746D" w:rsidRDefault="00766F4F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Default="00766F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241C35" w:rsidRDefault="00766F4F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746D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EA10A6" w:rsidRDefault="00766F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746D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29CA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29CA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29CA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29CA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29CA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A746D" w:rsidRDefault="00766F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241C35" w:rsidRDefault="00766F4F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193E21" w:rsidRDefault="00766F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A746D" w:rsidRDefault="00766F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A746D" w:rsidRDefault="00766F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F4F" w:rsidRPr="00AC574D" w:rsidRDefault="00766F4F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F4F" w:rsidRPr="00AC574D" w:rsidRDefault="00766F4F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F4F" w:rsidRPr="00AC574D" w:rsidRDefault="00766F4F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F4F" w:rsidRPr="00AC574D" w:rsidRDefault="00766F4F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Кукуруза сахарная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646221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646221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646221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646221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646221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C97152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jc w:val="both"/>
            </w:pPr>
            <w:r>
              <w:t>Гуляш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jc w:val="center"/>
            </w:pPr>
            <w:r>
              <w:t>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1B3F63" w:rsidRDefault="00766F4F" w:rsidP="008374DD">
            <w:pPr>
              <w:ind w:left="-180"/>
              <w:jc w:val="center"/>
            </w:pPr>
            <w:r>
              <w:t>№54-2м</w:t>
            </w:r>
          </w:p>
        </w:tc>
      </w:tr>
      <w:tr w:rsidR="00766F4F" w:rsidTr="008374DD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34.40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150.0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ind w:left="-180"/>
              <w:jc w:val="center"/>
            </w:pPr>
            <w:r>
              <w:t>№165</w:t>
            </w:r>
          </w:p>
        </w:tc>
      </w:tr>
      <w:tr w:rsidR="00766F4F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№54-5хн</w:t>
            </w:r>
          </w:p>
        </w:tc>
      </w:tr>
      <w:tr w:rsidR="00766F4F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8A0978" w:rsidRDefault="00766F4F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766F4F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C574D" w:rsidRDefault="00766F4F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766F4F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241C35" w:rsidRDefault="00766F4F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91.84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4804A6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tabs>
                <w:tab w:val="left" w:pos="217"/>
                <w:tab w:val="center" w:pos="600"/>
              </w:tabs>
              <w:jc w:val="center"/>
            </w:pPr>
          </w:p>
        </w:tc>
      </w:tr>
      <w:tr w:rsidR="00766F4F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AA746D" w:rsidRDefault="00766F4F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766F4F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A746D" w:rsidRDefault="00766F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Pr="00AC574D" w:rsidRDefault="00766F4F" w:rsidP="008374DD">
            <w:pPr>
              <w:jc w:val="center"/>
            </w:pPr>
          </w:p>
        </w:tc>
      </w:tr>
      <w:tr w:rsidR="00766F4F" w:rsidTr="008374D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r>
              <w:t>Пирожок  печеный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tabs>
                <w:tab w:val="left" w:pos="258"/>
                <w:tab w:val="center" w:pos="600"/>
              </w:tabs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223.20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F" w:rsidRPr="003F011B" w:rsidRDefault="00766F4F" w:rsidP="008374DD">
            <w:pPr>
              <w:jc w:val="center"/>
            </w:pPr>
            <w:r>
              <w:t>№52</w:t>
            </w:r>
          </w:p>
        </w:tc>
      </w:tr>
      <w:tr w:rsidR="00766F4F" w:rsidTr="008374DD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AA746D" w:rsidRDefault="00766F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4804A6" w:rsidRDefault="00766F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66F4F" w:rsidRDefault="00766F4F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  <w:r>
              <w:t>-</w:t>
            </w:r>
          </w:p>
        </w:tc>
      </w:tr>
      <w:tr w:rsidR="00766F4F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Pr="00241C35" w:rsidRDefault="00766F4F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EC1F4B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EC1F4B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EC1F4B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EC1F4B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EC1F4B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Pr="004804A6" w:rsidRDefault="00766F4F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</w:tr>
      <w:tr w:rsidR="00766F4F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Default="00766F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F" w:rsidRPr="00241C35" w:rsidRDefault="00766F4F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56.41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206.92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1430.15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F" w:rsidRPr="00960F33" w:rsidRDefault="00766F4F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4F" w:rsidRDefault="00766F4F" w:rsidP="008374DD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4F" w:rsidRDefault="00766F4F" w:rsidP="008374DD">
            <w:pPr>
              <w:jc w:val="center"/>
            </w:pPr>
          </w:p>
        </w:tc>
      </w:tr>
    </w:tbl>
    <w:p w:rsidR="00766F4F" w:rsidRDefault="00766F4F" w:rsidP="00766F4F">
      <w:pPr>
        <w:jc w:val="center"/>
        <w:rPr>
          <w:b/>
          <w:bCs/>
        </w:rPr>
      </w:pPr>
    </w:p>
    <w:p w:rsidR="00766F4F" w:rsidRDefault="00766F4F" w:rsidP="00766F4F">
      <w:pPr>
        <w:rPr>
          <w:b/>
          <w:bCs/>
        </w:rPr>
      </w:pPr>
    </w:p>
    <w:p w:rsidR="005E48B3" w:rsidRPr="00766F4F" w:rsidRDefault="005E48B3" w:rsidP="00766F4F"/>
    <w:sectPr w:rsidR="005E48B3" w:rsidRPr="00766F4F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290373"/>
    <w:rsid w:val="003F6088"/>
    <w:rsid w:val="005E48B3"/>
    <w:rsid w:val="00766F4F"/>
    <w:rsid w:val="007D2047"/>
    <w:rsid w:val="00B5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2025-11-20T07:09:00Z</dcterms:created>
  <dcterms:modified xsi:type="dcterms:W3CDTF">2025-11-20T07:12:00Z</dcterms:modified>
</cp:coreProperties>
</file>