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73" w:rsidRPr="00256CB6" w:rsidRDefault="00290373" w:rsidP="00290373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290373" w:rsidRPr="00256CB6" w:rsidRDefault="00290373" w:rsidP="00290373">
      <w:pPr>
        <w:rPr>
          <w:b/>
          <w:bCs/>
        </w:rPr>
      </w:pPr>
    </w:p>
    <w:p w:rsidR="00290373" w:rsidRPr="00256CB6" w:rsidRDefault="00290373" w:rsidP="00290373">
      <w:pPr>
        <w:jc w:val="center"/>
        <w:rPr>
          <w:b/>
          <w:bCs/>
        </w:rPr>
      </w:pPr>
      <w:r>
        <w:rPr>
          <w:b/>
          <w:bCs/>
        </w:rPr>
        <w:t>День  9</w:t>
      </w:r>
      <w:r w:rsidRPr="00256CB6">
        <w:rPr>
          <w:b/>
          <w:bCs/>
        </w:rPr>
        <w:t xml:space="preserve"> (с 3  до 7 лет)</w:t>
      </w:r>
    </w:p>
    <w:p w:rsidR="00290373" w:rsidRDefault="00290373" w:rsidP="00290373">
      <w:pPr>
        <w:jc w:val="center"/>
        <w:rPr>
          <w:b/>
          <w:bCs/>
        </w:rPr>
      </w:pPr>
    </w:p>
    <w:p w:rsidR="00290373" w:rsidRDefault="00290373" w:rsidP="00290373">
      <w:pPr>
        <w:jc w:val="center"/>
        <w:rPr>
          <w:b/>
          <w:bCs/>
        </w:rPr>
      </w:pPr>
    </w:p>
    <w:p w:rsidR="00290373" w:rsidRDefault="00290373" w:rsidP="0029037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290373" w:rsidRDefault="00290373" w:rsidP="00290373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290373" w:rsidTr="008374DD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290373" w:rsidRDefault="00290373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290373" w:rsidTr="008374DD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>
            <w:pPr>
              <w:rPr>
                <w:lang w:eastAsia="en-US"/>
              </w:rPr>
            </w:pPr>
          </w:p>
        </w:tc>
      </w:tr>
      <w:tr w:rsidR="00290373" w:rsidTr="008374DD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F63878" w:rsidRDefault="00290373" w:rsidP="008374DD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290373" w:rsidTr="008374DD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214CC" w:rsidRDefault="00290373" w:rsidP="008374DD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AC574D" w:rsidRDefault="00290373" w:rsidP="008374DD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AC574D" w:rsidRDefault="00290373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AC574D" w:rsidRDefault="00290373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AC574D" w:rsidRDefault="00290373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AC574D" w:rsidRDefault="00290373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AC574D" w:rsidRDefault="00290373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AC574D" w:rsidRDefault="00290373" w:rsidP="008374DD">
            <w:pPr>
              <w:jc w:val="center"/>
              <w:rPr>
                <w:lang w:eastAsia="en-US"/>
              </w:rPr>
            </w:pPr>
          </w:p>
        </w:tc>
      </w:tr>
      <w:tr w:rsidR="00290373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EB4267" w:rsidRDefault="00290373" w:rsidP="008374DD">
            <w:r>
              <w:t>Каша вязкая кукурузная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EB4267" w:rsidRDefault="00290373" w:rsidP="008374DD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EB4267" w:rsidRDefault="0029037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EB4267" w:rsidRDefault="0029037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EB4267" w:rsidRDefault="0029037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EB4267" w:rsidRDefault="0029037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215.90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EB4267" w:rsidRDefault="00290373" w:rsidP="008374DD">
            <w:pPr>
              <w:jc w:val="center"/>
            </w:pPr>
            <w:r>
              <w:t>№54-2к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373" w:rsidRDefault="00290373" w:rsidP="008374DD">
            <w:pPr>
              <w:jc w:val="both"/>
              <w:rPr>
                <w:b/>
                <w:lang w:eastAsia="en-US"/>
              </w:rPr>
            </w:pPr>
          </w:p>
        </w:tc>
      </w:tr>
      <w:tr w:rsidR="00290373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AC574D" w:rsidRDefault="00290373" w:rsidP="008374DD">
            <w:r>
              <w:t>Какао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24F16" w:rsidRDefault="00290373" w:rsidP="008374DD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24F16" w:rsidRDefault="0029037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24F16" w:rsidRDefault="0029037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24F16" w:rsidRDefault="0029037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24F16" w:rsidRDefault="0029037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24F16" w:rsidRDefault="00290373" w:rsidP="008374DD">
            <w:pPr>
              <w:jc w:val="center"/>
            </w:pPr>
            <w:r>
              <w:t>54-21гн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373" w:rsidRDefault="00290373" w:rsidP="008374DD">
            <w:pPr>
              <w:jc w:val="both"/>
              <w:rPr>
                <w:b/>
                <w:lang w:eastAsia="en-US"/>
              </w:rPr>
            </w:pPr>
          </w:p>
        </w:tc>
      </w:tr>
      <w:tr w:rsidR="00290373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AC574D" w:rsidRDefault="00290373" w:rsidP="008374DD">
            <w:r>
              <w:t>Бутерброд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BF22A3" w:rsidRDefault="00290373" w:rsidP="008374DD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BF22A3" w:rsidRDefault="0029037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BF22A3" w:rsidRDefault="0029037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BF22A3" w:rsidRDefault="0029037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BF22A3" w:rsidRDefault="0029037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BF22A3" w:rsidRDefault="00290373" w:rsidP="008374DD">
            <w:pPr>
              <w:jc w:val="center"/>
            </w:pPr>
            <w:r>
              <w:t>№3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373" w:rsidRDefault="00290373" w:rsidP="008374DD">
            <w:pPr>
              <w:jc w:val="both"/>
              <w:rPr>
                <w:b/>
                <w:lang w:eastAsia="en-US"/>
              </w:rPr>
            </w:pPr>
          </w:p>
        </w:tc>
      </w:tr>
      <w:tr w:rsidR="00290373" w:rsidTr="008374DD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241C35" w:rsidRDefault="00290373" w:rsidP="008374DD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415.10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</w:tr>
      <w:tr w:rsidR="00290373" w:rsidTr="008374DD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</w:tr>
      <w:tr w:rsidR="00290373" w:rsidTr="008374DD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Мандарин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753F71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753F71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753F71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753F71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753F71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753F71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№389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</w:tr>
      <w:tr w:rsidR="00290373" w:rsidTr="008374DD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AC574D" w:rsidRDefault="00290373" w:rsidP="008374DD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8A0978" w:rsidRDefault="00290373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8A0978" w:rsidRDefault="00290373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8A0978" w:rsidRDefault="00290373" w:rsidP="00837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8A0978" w:rsidRDefault="00290373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8A0978" w:rsidRDefault="00290373" w:rsidP="008374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8A0978" w:rsidRDefault="00290373" w:rsidP="008374DD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</w:tr>
      <w:tr w:rsidR="00290373" w:rsidTr="008374DD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241C35" w:rsidRDefault="00290373" w:rsidP="008374DD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181228" w:rsidRDefault="00290373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181228" w:rsidRDefault="00290373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181228" w:rsidRDefault="00290373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181228" w:rsidRDefault="00290373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181228" w:rsidRDefault="00290373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</w:tr>
      <w:tr w:rsidR="00290373" w:rsidTr="008374DD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646221" w:rsidRDefault="00290373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646221" w:rsidRDefault="00290373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646221" w:rsidRDefault="00290373" w:rsidP="00837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646221" w:rsidRDefault="00290373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646221" w:rsidRDefault="00290373" w:rsidP="008374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</w:tr>
      <w:tr w:rsidR="00290373" w:rsidTr="008374DD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AC574D" w:rsidRDefault="00290373" w:rsidP="008374D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646221" w:rsidRDefault="00290373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0373" w:rsidRPr="00646221" w:rsidRDefault="00290373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0373" w:rsidRPr="00646221" w:rsidRDefault="00290373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0373" w:rsidRPr="00646221" w:rsidRDefault="00290373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0373" w:rsidRPr="00646221" w:rsidRDefault="00290373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646221" w:rsidRDefault="00290373" w:rsidP="008374DD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</w:tr>
      <w:tr w:rsidR="00290373" w:rsidTr="008374DD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AC574D" w:rsidRDefault="00290373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Огурец в нарезке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</w:tr>
      <w:tr w:rsidR="00290373" w:rsidTr="008374DD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45116C" w:rsidRDefault="00290373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Борщ со сметаной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45116C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45116C" w:rsidRDefault="00290373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45116C" w:rsidRDefault="00290373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45116C" w:rsidRDefault="00290373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45116C" w:rsidRDefault="00290373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45116C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</w:tr>
      <w:tr w:rsidR="00290373" w:rsidTr="008374DD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AC574D" w:rsidRDefault="00290373" w:rsidP="008374DD">
            <w:pPr>
              <w:jc w:val="both"/>
            </w:pPr>
            <w:r>
              <w:t>Тефтели из мяса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24F16" w:rsidRDefault="00290373" w:rsidP="008374DD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24F16" w:rsidRDefault="0029037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24F16" w:rsidRDefault="0029037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24F16" w:rsidRDefault="0029037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24F16" w:rsidRDefault="0029037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24F16" w:rsidRDefault="00290373" w:rsidP="008374DD">
            <w:pPr>
              <w:ind w:left="-180"/>
              <w:jc w:val="center"/>
            </w:pPr>
            <w:r>
              <w:t>№102</w:t>
            </w:r>
          </w:p>
        </w:tc>
      </w:tr>
      <w:tr w:rsidR="00290373" w:rsidTr="008374DD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AC574D" w:rsidRDefault="00290373" w:rsidP="008374DD">
            <w:pPr>
              <w:jc w:val="both"/>
            </w:pPr>
            <w:r>
              <w:t>Картофельное пюре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ind w:left="-180"/>
              <w:jc w:val="center"/>
            </w:pPr>
            <w:r>
              <w:t xml:space="preserve">  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135.60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jc w:val="center"/>
            </w:pPr>
            <w:r>
              <w:t>№138</w:t>
            </w:r>
          </w:p>
        </w:tc>
      </w:tr>
      <w:tr w:rsidR="00290373" w:rsidTr="008374DD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AC574D" w:rsidRDefault="00290373" w:rsidP="008374DD">
            <w:pPr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BF22A3" w:rsidRDefault="00290373" w:rsidP="008374DD">
            <w:pPr>
              <w:ind w:left="-180"/>
              <w:jc w:val="center"/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BF22A3" w:rsidRDefault="0029037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BF22A3" w:rsidRDefault="0029037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BF22A3" w:rsidRDefault="0029037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BF22A3" w:rsidRDefault="0029037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BF22A3" w:rsidRDefault="00290373" w:rsidP="008374DD">
            <w:pPr>
              <w:jc w:val="center"/>
            </w:pPr>
            <w:r>
              <w:t>№54-1соус</w:t>
            </w:r>
          </w:p>
        </w:tc>
      </w:tr>
      <w:tr w:rsidR="00290373" w:rsidTr="008374DD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jc w:val="both"/>
            </w:pPr>
            <w:r>
              <w:t>Компот из яблок и вишни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jc w:val="center"/>
            </w:pPr>
            <w:r>
              <w:t>№54-5хн</w:t>
            </w:r>
          </w:p>
        </w:tc>
      </w:tr>
      <w:tr w:rsidR="00290373" w:rsidTr="008374DD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Default="0029037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AC574D" w:rsidRDefault="00290373" w:rsidP="008374DD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290373" w:rsidTr="008374DD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8A0978" w:rsidRDefault="00290373" w:rsidP="008374DD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290373" w:rsidTr="008374DD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241C35" w:rsidRDefault="00290373" w:rsidP="008374DD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22.94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575.82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290373" w:rsidTr="008374DD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AC574D" w:rsidRDefault="00290373" w:rsidP="008374DD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290373" w:rsidTr="008374DD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AC574D" w:rsidRDefault="00290373" w:rsidP="008374D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646221" w:rsidRDefault="00290373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646221" w:rsidRDefault="00290373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646221" w:rsidRDefault="00290373" w:rsidP="00837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646221" w:rsidRDefault="00290373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646221" w:rsidRDefault="00290373" w:rsidP="008374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646221" w:rsidRDefault="00290373" w:rsidP="008374DD">
            <w:pPr>
              <w:jc w:val="center"/>
            </w:pPr>
          </w:p>
        </w:tc>
      </w:tr>
      <w:tr w:rsidR="00290373" w:rsidTr="008374DD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Default="00290373" w:rsidP="008374DD">
            <w:r>
              <w:t>Блинчики со сгущенным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Pr="00AA3922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№430</w:t>
            </w:r>
          </w:p>
        </w:tc>
      </w:tr>
      <w:tr w:rsidR="00290373" w:rsidTr="008374DD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Pr="00AA746D" w:rsidRDefault="00290373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Pr="002F7A59" w:rsidRDefault="00290373" w:rsidP="008374DD">
            <w:pPr>
              <w:jc w:val="center"/>
              <w:rPr>
                <w:lang w:eastAsia="en-US"/>
              </w:rPr>
            </w:pPr>
            <w:r w:rsidRPr="002F7A59"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Pr="004804A6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Pr="004804A6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Pr="004804A6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Pr="004804A6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Pr="004804A6" w:rsidRDefault="0029037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373" w:rsidRDefault="00290373" w:rsidP="008374DD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290373" w:rsidRDefault="00290373" w:rsidP="008374D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jc w:val="center"/>
            </w:pPr>
            <w:r>
              <w:t>-</w:t>
            </w:r>
          </w:p>
        </w:tc>
      </w:tr>
      <w:tr w:rsidR="00290373" w:rsidTr="008374DD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Default="0029037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Pr="00241C35" w:rsidRDefault="00290373" w:rsidP="008374DD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46.97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247.80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73" w:rsidRPr="00646221" w:rsidRDefault="00290373" w:rsidP="008374DD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373" w:rsidRDefault="00290373" w:rsidP="008374DD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>
            <w:pPr>
              <w:jc w:val="center"/>
            </w:pPr>
          </w:p>
        </w:tc>
      </w:tr>
      <w:tr w:rsidR="00290373" w:rsidTr="008374DD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Default="0029037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73" w:rsidRPr="00241C35" w:rsidRDefault="00290373" w:rsidP="008374DD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девятый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41.55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196.05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1333.72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73" w:rsidRPr="00646221" w:rsidRDefault="00290373" w:rsidP="008374DD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290373" w:rsidRDefault="00290373" w:rsidP="00290373">
      <w:pPr>
        <w:rPr>
          <w:b/>
          <w:bCs/>
        </w:rPr>
      </w:pPr>
    </w:p>
    <w:p w:rsidR="00290373" w:rsidRDefault="00290373" w:rsidP="00290373">
      <w:pPr>
        <w:jc w:val="center"/>
        <w:rPr>
          <w:b/>
          <w:bCs/>
        </w:rPr>
      </w:pPr>
    </w:p>
    <w:p w:rsidR="00290373" w:rsidRDefault="00290373" w:rsidP="00290373">
      <w:pPr>
        <w:jc w:val="center"/>
        <w:rPr>
          <w:b/>
          <w:bCs/>
        </w:rPr>
      </w:pPr>
    </w:p>
    <w:p w:rsidR="005E48B3" w:rsidRDefault="005E48B3"/>
    <w:sectPr w:rsidR="005E48B3" w:rsidSect="002903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0373"/>
    <w:rsid w:val="00290373"/>
    <w:rsid w:val="005E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29037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29037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037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290373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2903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2025-11-20T07:09:00Z</dcterms:created>
  <dcterms:modified xsi:type="dcterms:W3CDTF">2025-11-20T07:09:00Z</dcterms:modified>
</cp:coreProperties>
</file>