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13" w:rsidRPr="00141059" w:rsidRDefault="00525A13" w:rsidP="00525A13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525A13" w:rsidRPr="00256CB6" w:rsidRDefault="00525A13" w:rsidP="00525A13">
      <w:pPr>
        <w:rPr>
          <w:b/>
          <w:bCs/>
        </w:rPr>
      </w:pPr>
    </w:p>
    <w:p w:rsidR="00525A13" w:rsidRPr="00256CB6" w:rsidRDefault="00525A13" w:rsidP="00525A13">
      <w:pPr>
        <w:jc w:val="center"/>
        <w:rPr>
          <w:b/>
          <w:bCs/>
        </w:rPr>
      </w:pPr>
      <w:r>
        <w:rPr>
          <w:b/>
          <w:bCs/>
        </w:rPr>
        <w:t>День  7</w:t>
      </w:r>
      <w:r w:rsidRPr="00256CB6">
        <w:rPr>
          <w:b/>
          <w:bCs/>
        </w:rPr>
        <w:t xml:space="preserve"> (с 3  до 7 лет)</w:t>
      </w:r>
    </w:p>
    <w:p w:rsidR="00525A13" w:rsidRDefault="00525A13" w:rsidP="00525A13">
      <w:pPr>
        <w:jc w:val="center"/>
        <w:rPr>
          <w:b/>
          <w:bCs/>
        </w:rPr>
      </w:pPr>
    </w:p>
    <w:p w:rsidR="00525A13" w:rsidRDefault="00525A13" w:rsidP="00525A13">
      <w:pPr>
        <w:jc w:val="center"/>
        <w:rPr>
          <w:b/>
          <w:bCs/>
        </w:rPr>
      </w:pPr>
    </w:p>
    <w:p w:rsidR="00525A13" w:rsidRDefault="00525A13" w:rsidP="00525A1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Приложение № 8 к </w:t>
      </w:r>
      <w:proofErr w:type="spellStart"/>
      <w:r>
        <w:rPr>
          <w:rFonts w:ascii="Arial" w:hAnsi="Arial" w:cs="Arial"/>
          <w:bCs/>
        </w:rPr>
        <w:t>СанПиН</w:t>
      </w:r>
      <w:proofErr w:type="spellEnd"/>
      <w:r>
        <w:rPr>
          <w:rFonts w:ascii="Arial" w:hAnsi="Arial" w:cs="Arial"/>
          <w:bCs/>
        </w:rPr>
        <w:t xml:space="preserve"> 2.3/2.4.3590-20</w:t>
      </w:r>
    </w:p>
    <w:p w:rsidR="00525A13" w:rsidRDefault="00525A13" w:rsidP="00525A13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525A13" w:rsidTr="00D83C41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525A13" w:rsidRDefault="00525A13" w:rsidP="00D83C4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525A13" w:rsidTr="00D83C41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lang w:eastAsia="en-US"/>
              </w:rPr>
            </w:pPr>
          </w:p>
        </w:tc>
      </w:tr>
      <w:tr w:rsidR="00525A13" w:rsidTr="00D83C4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F63878" w:rsidRDefault="00525A13" w:rsidP="00D83C41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center"/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214CC" w:rsidRDefault="00525A13" w:rsidP="00D83C41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AC574D" w:rsidRDefault="00525A13" w:rsidP="00D83C4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AC574D" w:rsidRDefault="00525A13" w:rsidP="00D83C4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AC574D" w:rsidRDefault="00525A13" w:rsidP="00D83C41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AC574D" w:rsidRDefault="00525A13" w:rsidP="00D83C4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AC574D" w:rsidRDefault="00525A13" w:rsidP="00D83C41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AC574D" w:rsidRDefault="00525A13" w:rsidP="00D83C41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AC574D" w:rsidRDefault="00525A13" w:rsidP="00D83C41">
            <w:pPr>
              <w:jc w:val="center"/>
              <w:rPr>
                <w:lang w:eastAsia="en-US"/>
              </w:rPr>
            </w:pPr>
          </w:p>
        </w:tc>
      </w:tr>
      <w:tr w:rsidR="00525A13" w:rsidTr="00D83C4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AC574D" w:rsidRDefault="00525A13" w:rsidP="00D83C41">
            <w:r>
              <w:t>Каша манная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BF22A3" w:rsidRDefault="00525A13" w:rsidP="00D83C41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BF22A3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BF22A3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BF22A3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BF22A3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BF22A3" w:rsidRDefault="00525A13" w:rsidP="00D83C41">
            <w:pPr>
              <w:jc w:val="center"/>
            </w:pPr>
            <w:r>
              <w:t>№54-27к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A13" w:rsidRDefault="00525A13" w:rsidP="00D83C41">
            <w:pPr>
              <w:jc w:val="both"/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AC574D" w:rsidRDefault="00525A13" w:rsidP="00D83C41"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A13" w:rsidRDefault="00525A13" w:rsidP="00D83C41">
            <w:pPr>
              <w:jc w:val="both"/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A13" w:rsidRDefault="00525A13" w:rsidP="00D83C41">
            <w:pPr>
              <w:jc w:val="both"/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241C35" w:rsidRDefault="00525A13" w:rsidP="00D83C41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EA10A6" w:rsidRDefault="00525A13" w:rsidP="00D83C41">
            <w:pPr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AA746D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AA29CA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AA29CA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AA29CA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AA29CA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AA29CA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AC574D" w:rsidRDefault="00525A13" w:rsidP="00D83C41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241C35" w:rsidRDefault="00525A13" w:rsidP="00D83C41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AC574D" w:rsidRDefault="00525A13" w:rsidP="00D83C4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A13" w:rsidRPr="00624F16" w:rsidRDefault="00525A13" w:rsidP="00D83C4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A13" w:rsidRPr="00624F16" w:rsidRDefault="00525A13" w:rsidP="00D83C4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A13" w:rsidRPr="00624F16" w:rsidRDefault="00525A13" w:rsidP="00D83C4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A13" w:rsidRPr="00624F16" w:rsidRDefault="00525A13" w:rsidP="00D83C4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AC574D" w:rsidRDefault="00525A13" w:rsidP="00D83C41">
            <w:pPr>
              <w:rPr>
                <w:lang w:eastAsia="en-US"/>
              </w:rPr>
            </w:pPr>
            <w:r>
              <w:rPr>
                <w:lang w:eastAsia="en-US"/>
              </w:rPr>
              <w:t>Салат из капусты с морковью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46221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46221" w:rsidRDefault="00525A13" w:rsidP="00D83C4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46221" w:rsidRDefault="00525A13" w:rsidP="00D83C4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46221" w:rsidRDefault="00525A13" w:rsidP="00D83C4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46221" w:rsidRDefault="00525A13" w:rsidP="00D83C4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C97152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№54-8з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AC574D" w:rsidRDefault="00525A13" w:rsidP="00D83C41">
            <w:pPr>
              <w:rPr>
                <w:lang w:eastAsia="en-US"/>
              </w:rPr>
            </w:pPr>
            <w:r>
              <w:rPr>
                <w:lang w:eastAsia="en-US"/>
              </w:rPr>
              <w:t>Свекольник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E956E4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E956E4" w:rsidRDefault="00525A13" w:rsidP="00D83C4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E956E4" w:rsidRDefault="00525A13" w:rsidP="00D83C4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E956E4" w:rsidRDefault="00525A13" w:rsidP="00D83C4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E956E4" w:rsidRDefault="00525A13" w:rsidP="00D83C4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E956E4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№54-18с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3F63" w:rsidRDefault="00525A13" w:rsidP="00D83C41">
            <w:pPr>
              <w:jc w:val="both"/>
            </w:pPr>
            <w:r>
              <w:t>Бефстроганов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3F63" w:rsidRDefault="00525A13" w:rsidP="00D83C41">
            <w:pPr>
              <w:ind w:left="-180"/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3F63" w:rsidRDefault="00525A13" w:rsidP="00D83C41">
            <w:pPr>
              <w:jc w:val="center"/>
            </w:pPr>
            <w:r>
              <w:t>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3F63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3F63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3F63" w:rsidRDefault="00525A13" w:rsidP="00D83C4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167.50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3F63" w:rsidRDefault="00525A13" w:rsidP="00D83C41">
            <w:pPr>
              <w:ind w:left="-180"/>
              <w:jc w:val="center"/>
            </w:pPr>
            <w:r>
              <w:t>№54-1м</w:t>
            </w:r>
          </w:p>
        </w:tc>
      </w:tr>
      <w:tr w:rsidR="00525A13" w:rsidTr="00D83C41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AC574D" w:rsidRDefault="00525A13" w:rsidP="00D83C41">
            <w:r>
              <w:t>Каша гречневая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E956E4" w:rsidRDefault="00525A13" w:rsidP="00D83C41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E956E4" w:rsidRDefault="00525A13" w:rsidP="00D83C41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E956E4" w:rsidRDefault="00525A13" w:rsidP="00D83C41">
            <w:pPr>
              <w:jc w:val="center"/>
            </w:pPr>
            <w: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E956E4" w:rsidRDefault="00525A13" w:rsidP="00D83C41">
            <w:pPr>
              <w:jc w:val="center"/>
            </w:pPr>
            <w:r>
              <w:t>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E956E4" w:rsidRDefault="00525A13" w:rsidP="00D83C41">
            <w:pPr>
              <w:jc w:val="center"/>
            </w:pPr>
            <w:r>
              <w:t>123.80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E956E4" w:rsidRDefault="00525A13" w:rsidP="00D83C41">
            <w:pPr>
              <w:ind w:left="-180"/>
              <w:jc w:val="center"/>
            </w:pPr>
            <w:r>
              <w:t>№164</w:t>
            </w:r>
          </w:p>
        </w:tc>
      </w:tr>
      <w:tr w:rsidR="00525A13" w:rsidTr="00D83C41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both"/>
            </w:pPr>
            <w:r>
              <w:t>Кисель из облепихи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jc w:val="center"/>
            </w:pPr>
            <w:r>
              <w:t>№54-24хн</w:t>
            </w:r>
          </w:p>
        </w:tc>
      </w:tr>
      <w:tr w:rsidR="00525A13" w:rsidTr="00D83C41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tabs>
                <w:tab w:val="left" w:pos="217"/>
                <w:tab w:val="center" w:pos="600"/>
              </w:tabs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525A13" w:rsidTr="00D83C41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8A0978" w:rsidRDefault="00525A13" w:rsidP="00D83C41">
            <w:pPr>
              <w:tabs>
                <w:tab w:val="left" w:pos="217"/>
                <w:tab w:val="center" w:pos="600"/>
              </w:tabs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525A13" w:rsidTr="00D83C41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241C35" w:rsidRDefault="00525A13" w:rsidP="00D83C41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80.62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626.14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525A13" w:rsidTr="00D83C4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AC574D" w:rsidRDefault="00525A13" w:rsidP="00D83C41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624F16" w:rsidRDefault="00525A13" w:rsidP="00D83C41">
            <w:pPr>
              <w:jc w:val="center"/>
              <w:rPr>
                <w:b/>
                <w:lang w:eastAsia="en-US"/>
              </w:rPr>
            </w:pPr>
          </w:p>
        </w:tc>
      </w:tr>
      <w:tr w:rsidR="00525A13" w:rsidTr="00D83C41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AC574D" w:rsidRDefault="00525A13" w:rsidP="00D83C4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624F16" w:rsidRDefault="00525A13" w:rsidP="00D83C41">
            <w:pPr>
              <w:jc w:val="center"/>
            </w:pPr>
          </w:p>
        </w:tc>
      </w:tr>
      <w:tr w:rsidR="00525A13" w:rsidTr="00D83C41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4A2B" w:rsidRDefault="00525A13" w:rsidP="00D83C41">
            <w:pPr>
              <w:tabs>
                <w:tab w:val="left" w:pos="2432"/>
              </w:tabs>
            </w:pPr>
            <w:r>
              <w:t>Запеканка из творога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4A2B" w:rsidRDefault="00525A13" w:rsidP="00D83C41">
            <w:pPr>
              <w:tabs>
                <w:tab w:val="left" w:pos="258"/>
                <w:tab w:val="center" w:pos="600"/>
              </w:tabs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4A2B" w:rsidRDefault="00525A13" w:rsidP="00D83C41">
            <w:pPr>
              <w:jc w:val="center"/>
            </w:pPr>
            <w:r>
              <w:t>18.75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4A2B" w:rsidRDefault="00525A13" w:rsidP="00D83C41">
            <w:pPr>
              <w:jc w:val="center"/>
            </w:pPr>
            <w:r>
              <w:t>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4A2B" w:rsidRDefault="00525A13" w:rsidP="00D83C41">
            <w:pPr>
              <w:jc w:val="center"/>
            </w:pPr>
            <w:r>
              <w:t>38.85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4A2B" w:rsidRDefault="00525A13" w:rsidP="00D83C41">
            <w:pPr>
              <w:jc w:val="center"/>
            </w:pPr>
            <w:r>
              <w:t>325.95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1B4A2B" w:rsidRDefault="00525A13" w:rsidP="00D83C41">
            <w:pPr>
              <w:jc w:val="center"/>
            </w:pPr>
            <w:r>
              <w:t>№214</w:t>
            </w:r>
          </w:p>
        </w:tc>
      </w:tr>
      <w:tr w:rsidR="00525A13" w:rsidTr="00D83C41">
        <w:trPr>
          <w:gridAfter w:val="3"/>
          <w:wAfter w:w="2481" w:type="dxa"/>
          <w:cantSplit/>
          <w:trHeight w:val="24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13" w:rsidRPr="00CF1212" w:rsidRDefault="00525A13" w:rsidP="00D83C41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13" w:rsidRPr="00753F71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13" w:rsidRPr="008A0978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13" w:rsidRPr="008A0978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13" w:rsidRPr="008A0978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13" w:rsidRPr="008A0978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13" w:rsidRPr="008A0978" w:rsidRDefault="00525A13" w:rsidP="00D83C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</w:tr>
      <w:tr w:rsidR="00525A13" w:rsidTr="00D83C4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Default="00525A13" w:rsidP="00D83C4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Pr="00241C35" w:rsidRDefault="00525A13" w:rsidP="00D83C41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45.55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13" w:rsidRPr="00624F16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353.85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13" w:rsidRPr="00624F16" w:rsidRDefault="00525A13" w:rsidP="00D83C41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A13" w:rsidRDefault="00525A13" w:rsidP="00D83C41">
            <w:pPr>
              <w:jc w:val="center"/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>
            <w:pPr>
              <w:jc w:val="center"/>
            </w:pPr>
          </w:p>
        </w:tc>
      </w:tr>
      <w:tr w:rsidR="00525A13" w:rsidTr="00D83C41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Default="00525A13" w:rsidP="00D83C4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13" w:rsidRPr="00241C35" w:rsidRDefault="00525A13" w:rsidP="00D83C41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седьмой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0E318F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0E318F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59.47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0E318F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0E318F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181.47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0E318F" w:rsidRDefault="00525A13" w:rsidP="00D83C41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1371.59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13" w:rsidRPr="000E318F" w:rsidRDefault="00525A13" w:rsidP="00D83C41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</w:tr>
    </w:tbl>
    <w:p w:rsidR="00525A13" w:rsidRDefault="00525A13" w:rsidP="00525A13">
      <w:pPr>
        <w:rPr>
          <w:b/>
          <w:bCs/>
        </w:rPr>
      </w:pPr>
    </w:p>
    <w:p w:rsidR="00525A13" w:rsidRDefault="00525A13" w:rsidP="00525A13">
      <w:pPr>
        <w:jc w:val="center"/>
        <w:rPr>
          <w:b/>
          <w:bCs/>
        </w:rPr>
      </w:pPr>
    </w:p>
    <w:p w:rsidR="00525A13" w:rsidRDefault="00525A13" w:rsidP="00525A13">
      <w:pPr>
        <w:jc w:val="center"/>
        <w:rPr>
          <w:b/>
          <w:bCs/>
        </w:rPr>
      </w:pPr>
    </w:p>
    <w:p w:rsidR="00525A13" w:rsidRDefault="00525A13" w:rsidP="00525A13">
      <w:pPr>
        <w:jc w:val="center"/>
        <w:rPr>
          <w:b/>
          <w:bCs/>
        </w:rPr>
      </w:pPr>
    </w:p>
    <w:p w:rsidR="006D4C87" w:rsidRDefault="006D4C87"/>
    <w:sectPr w:rsidR="006D4C87" w:rsidSect="00525A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A13"/>
    <w:rsid w:val="00525A13"/>
    <w:rsid w:val="006D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525A1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525A1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5A1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525A1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525A1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7E7A-CB5E-4F66-970D-93112355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2025-11-01T06:58:00Z</dcterms:created>
  <dcterms:modified xsi:type="dcterms:W3CDTF">2025-11-01T06:59:00Z</dcterms:modified>
</cp:coreProperties>
</file>