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60" w:rsidRPr="00141059" w:rsidRDefault="00330460" w:rsidP="00330460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330460" w:rsidRPr="00256CB6" w:rsidRDefault="00330460" w:rsidP="00330460">
      <w:pPr>
        <w:rPr>
          <w:b/>
          <w:bCs/>
        </w:rPr>
      </w:pPr>
    </w:p>
    <w:p w:rsidR="00330460" w:rsidRPr="00256CB6" w:rsidRDefault="00330460" w:rsidP="00330460">
      <w:pPr>
        <w:jc w:val="center"/>
        <w:rPr>
          <w:b/>
          <w:bCs/>
        </w:rPr>
      </w:pPr>
      <w:r>
        <w:rPr>
          <w:b/>
          <w:bCs/>
        </w:rPr>
        <w:t>День  7</w:t>
      </w:r>
      <w:r w:rsidRPr="00256CB6">
        <w:rPr>
          <w:b/>
          <w:bCs/>
        </w:rPr>
        <w:t xml:space="preserve"> (с 3  до 7 лет)</w:t>
      </w:r>
    </w:p>
    <w:p w:rsidR="00330460" w:rsidRDefault="00330460" w:rsidP="00330460">
      <w:pPr>
        <w:jc w:val="center"/>
        <w:rPr>
          <w:b/>
          <w:bCs/>
        </w:rPr>
      </w:pPr>
    </w:p>
    <w:p w:rsidR="00330460" w:rsidRDefault="00330460" w:rsidP="00330460">
      <w:pPr>
        <w:jc w:val="center"/>
        <w:rPr>
          <w:b/>
          <w:bCs/>
        </w:rPr>
      </w:pPr>
    </w:p>
    <w:p w:rsidR="00330460" w:rsidRDefault="00330460" w:rsidP="0033046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№ 8 к СанПиН 2.3/2.4.3590-20</w:t>
      </w:r>
    </w:p>
    <w:p w:rsidR="00330460" w:rsidRDefault="00330460" w:rsidP="00330460">
      <w:pPr>
        <w:jc w:val="center"/>
        <w:rPr>
          <w:rFonts w:ascii="Arial" w:hAnsi="Arial" w:cs="Arial"/>
          <w:bCs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330460" w:rsidTr="00031CD2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Вес</w:t>
            </w:r>
          </w:p>
          <w:p w:rsidR="00330460" w:rsidRDefault="00330460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330460" w:rsidTr="00031CD2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lang w:eastAsia="en-US"/>
              </w:rPr>
            </w:pPr>
          </w:p>
        </w:tc>
      </w:tr>
      <w:tr w:rsidR="00330460" w:rsidTr="00031CD2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F63878" w:rsidRDefault="00330460" w:rsidP="00031CD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214CC" w:rsidRDefault="00330460" w:rsidP="00031CD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AC574D" w:rsidRDefault="00330460" w:rsidP="00031CD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AC574D" w:rsidRDefault="00330460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AC574D" w:rsidRDefault="00330460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AC574D" w:rsidRDefault="00330460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AC574D" w:rsidRDefault="00330460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AC574D" w:rsidRDefault="00330460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AC574D" w:rsidRDefault="00330460" w:rsidP="00031CD2">
            <w:pPr>
              <w:jc w:val="center"/>
              <w:rPr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AC574D" w:rsidRDefault="00330460" w:rsidP="00031CD2">
            <w:r>
              <w:t>Каша «Дружба»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753F71" w:rsidRDefault="00330460" w:rsidP="00031CD2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753F71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753F71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753F71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753F71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753F71" w:rsidRDefault="00330460" w:rsidP="00031CD2">
            <w:pPr>
              <w:jc w:val="center"/>
            </w:pPr>
            <w:r>
              <w:t>№54-16к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460" w:rsidRDefault="00330460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AC574D" w:rsidRDefault="00330460" w:rsidP="00031CD2">
            <w: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</w:pPr>
            <w:r>
              <w:t>№54-23гн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460" w:rsidRDefault="00330460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r>
              <w:t>Бутерброд с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</w:pP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</w:pPr>
            <w:r>
              <w:t>№1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460" w:rsidRDefault="00330460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241C35" w:rsidRDefault="00330460" w:rsidP="00031CD2">
            <w:pPr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C85F77" w:rsidRDefault="00330460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Кефир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CF1212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CF1212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CF1212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CF1212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CF1212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CF1212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AC574D" w:rsidRDefault="00330460" w:rsidP="00031CD2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241C35" w:rsidRDefault="00330460" w:rsidP="00031CD2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AC574D" w:rsidRDefault="00330460" w:rsidP="00031C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0" w:rsidRPr="00624F16" w:rsidRDefault="00330460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0" w:rsidRPr="00624F16" w:rsidRDefault="00330460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0" w:rsidRPr="00624F16" w:rsidRDefault="00330460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0" w:rsidRPr="00624F16" w:rsidRDefault="00330460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AC574D" w:rsidRDefault="00330460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Салат из моркови и яблок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46221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46221" w:rsidRDefault="00330460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46221" w:rsidRDefault="00330460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46221" w:rsidRDefault="00330460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46221" w:rsidRDefault="00330460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C97152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№54-11з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AC574D" w:rsidRDefault="00330460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Суп картофельный с клецками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№54-6с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B3F63" w:rsidRDefault="00330460" w:rsidP="00031CD2">
            <w:pPr>
              <w:jc w:val="both"/>
            </w:pPr>
            <w:r>
              <w:t>Котлета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B3F63" w:rsidRDefault="00330460" w:rsidP="00031CD2">
            <w:pPr>
              <w:ind w:left="-180"/>
              <w:jc w:val="center"/>
            </w:pPr>
            <w:r>
              <w:t xml:space="preserve">  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B3F63" w:rsidRDefault="00330460" w:rsidP="00031CD2">
            <w:pPr>
              <w:jc w:val="center"/>
            </w:pPr>
            <w:r>
              <w:t>13.7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B3F63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B3F63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B3F63" w:rsidRDefault="00330460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B3F63" w:rsidRDefault="00330460" w:rsidP="00031CD2">
            <w:pPr>
              <w:ind w:left="-180"/>
              <w:jc w:val="center"/>
            </w:pPr>
            <w:r>
              <w:t>№54-4м</w:t>
            </w:r>
          </w:p>
        </w:tc>
      </w:tr>
      <w:tr w:rsidR="00330460" w:rsidTr="00031CD2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AC574D" w:rsidRDefault="00330460" w:rsidP="00031CD2">
            <w:r>
              <w:t>Рагу из овощей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E956E4" w:rsidRDefault="00330460" w:rsidP="00031CD2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E956E4" w:rsidRDefault="00330460" w:rsidP="00031CD2">
            <w:pPr>
              <w:jc w:val="center"/>
            </w:pPr>
            <w:r>
              <w:t>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E956E4" w:rsidRDefault="00330460" w:rsidP="00031CD2">
            <w:pPr>
              <w:jc w:val="center"/>
            </w:pPr>
            <w:r>
              <w:t>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E956E4" w:rsidRDefault="00330460" w:rsidP="00031CD2">
            <w:pPr>
              <w:jc w:val="center"/>
            </w:pPr>
            <w:r>
              <w:t>13.6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E956E4" w:rsidRDefault="00330460" w:rsidP="00031CD2">
            <w:pPr>
              <w:jc w:val="center"/>
            </w:pPr>
            <w:r>
              <w:t>133.4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E956E4" w:rsidRDefault="00330460" w:rsidP="00031CD2">
            <w:pPr>
              <w:ind w:left="-180"/>
              <w:jc w:val="center"/>
            </w:pPr>
            <w:r>
              <w:t>№54-9с</w:t>
            </w:r>
          </w:p>
        </w:tc>
      </w:tr>
      <w:tr w:rsidR="00330460" w:rsidTr="00031CD2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3F011B" w:rsidRDefault="00330460" w:rsidP="00031CD2">
            <w:r>
              <w:t>Компот из смеси сухофруктов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3F011B" w:rsidRDefault="00330460" w:rsidP="00031CD2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3F011B" w:rsidRDefault="00330460" w:rsidP="00031CD2">
            <w:pPr>
              <w:jc w:val="center"/>
            </w:pPr>
            <w: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3F011B" w:rsidRDefault="00330460" w:rsidP="00031CD2">
            <w:pPr>
              <w:jc w:val="center"/>
            </w:pPr>
            <w: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3F011B" w:rsidRDefault="00330460" w:rsidP="00031CD2">
            <w:pPr>
              <w:jc w:val="center"/>
            </w:pPr>
            <w:r>
              <w:t>19.8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3F011B" w:rsidRDefault="00330460" w:rsidP="00031CD2">
            <w:pPr>
              <w:jc w:val="center"/>
            </w:pPr>
            <w: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3F011B" w:rsidRDefault="00330460" w:rsidP="00031CD2">
            <w:pPr>
              <w:ind w:left="-180"/>
              <w:jc w:val="center"/>
            </w:pPr>
            <w:r>
              <w:t>№54-1хн</w:t>
            </w:r>
          </w:p>
        </w:tc>
      </w:tr>
      <w:tr w:rsidR="00330460" w:rsidTr="00031CD2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330460" w:rsidTr="00031CD2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8A0978" w:rsidRDefault="00330460" w:rsidP="00031CD2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330460" w:rsidTr="00031CD2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241C35" w:rsidRDefault="00330460" w:rsidP="00031CD2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27.50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712.55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330460" w:rsidTr="00031CD2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AC574D" w:rsidRDefault="00330460" w:rsidP="00031CD2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624F16" w:rsidRDefault="00330460" w:rsidP="00031CD2">
            <w:pPr>
              <w:jc w:val="center"/>
              <w:rPr>
                <w:b/>
                <w:lang w:eastAsia="en-US"/>
              </w:rPr>
            </w:pPr>
          </w:p>
        </w:tc>
      </w:tr>
      <w:tr w:rsidR="00330460" w:rsidTr="00031CD2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AC574D" w:rsidRDefault="00330460" w:rsidP="00031C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624F16" w:rsidRDefault="00330460" w:rsidP="00031CD2">
            <w:pPr>
              <w:jc w:val="center"/>
            </w:pPr>
          </w:p>
        </w:tc>
      </w:tr>
      <w:tr w:rsidR="00330460" w:rsidTr="00031CD2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94609" w:rsidRDefault="00330460" w:rsidP="00031CD2">
            <w:pPr>
              <w:tabs>
                <w:tab w:val="right" w:pos="3611"/>
              </w:tabs>
            </w:pPr>
            <w:r>
              <w:t>Кекс «Творожный»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94609" w:rsidRDefault="00330460" w:rsidP="00031CD2">
            <w:pPr>
              <w:tabs>
                <w:tab w:val="left" w:pos="258"/>
                <w:tab w:val="center" w:pos="600"/>
              </w:tabs>
              <w:jc w:val="center"/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94609" w:rsidRDefault="00330460" w:rsidP="00031CD2">
            <w:pPr>
              <w:jc w:val="center"/>
            </w:pPr>
            <w:r>
              <w:t>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94609" w:rsidRDefault="00330460" w:rsidP="00031CD2">
            <w:pPr>
              <w:jc w:val="center"/>
            </w:pPr>
            <w:r>
              <w:t>10.64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94609" w:rsidRDefault="00330460" w:rsidP="00031CD2">
            <w:pPr>
              <w:jc w:val="center"/>
            </w:pPr>
            <w:r>
              <w:t>29.40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94609" w:rsidRDefault="00330460" w:rsidP="00031CD2">
            <w:pPr>
              <w:jc w:val="center"/>
            </w:pPr>
            <w:r>
              <w:t>246.54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194609" w:rsidRDefault="00330460" w:rsidP="00031CD2">
            <w:pPr>
              <w:jc w:val="center"/>
            </w:pPr>
            <w:r>
              <w:t>№54-5в</w:t>
            </w:r>
          </w:p>
        </w:tc>
      </w:tr>
      <w:tr w:rsidR="00330460" w:rsidTr="00031CD2">
        <w:trPr>
          <w:gridAfter w:val="3"/>
          <w:wAfter w:w="2481" w:type="dxa"/>
          <w:cantSplit/>
          <w:trHeight w:val="24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CF1212" w:rsidRDefault="00330460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Чай с лимоном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753F71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8A0978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8A0978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8A0978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8A0978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8A0978" w:rsidRDefault="00330460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№54-3гн</w:t>
            </w:r>
          </w:p>
        </w:tc>
      </w:tr>
      <w:tr w:rsidR="00330460" w:rsidTr="00031CD2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Default="00330460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Pr="00241C35" w:rsidRDefault="00330460" w:rsidP="00031CD2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8.42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36.10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0" w:rsidRPr="00624F16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274.44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0" w:rsidRPr="00624F16" w:rsidRDefault="00330460" w:rsidP="00031CD2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0460" w:rsidRDefault="00330460" w:rsidP="00031CD2">
            <w:pPr>
              <w:jc w:val="center"/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>
            <w:pPr>
              <w:jc w:val="center"/>
            </w:pPr>
          </w:p>
        </w:tc>
      </w:tr>
      <w:tr w:rsidR="00330460" w:rsidTr="00031CD2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Default="00330460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0" w:rsidRPr="00241C35" w:rsidRDefault="00330460" w:rsidP="00031CD2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седьмой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0E318F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0E318F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0E318F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0E318F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177.34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0E318F" w:rsidRDefault="00330460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1382.19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0" w:rsidRPr="000E318F" w:rsidRDefault="00330460" w:rsidP="00031CD2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</w:tc>
      </w:tr>
    </w:tbl>
    <w:p w:rsidR="00330460" w:rsidRDefault="00330460" w:rsidP="00330460">
      <w:pPr>
        <w:rPr>
          <w:b/>
          <w:bCs/>
        </w:rPr>
      </w:pPr>
    </w:p>
    <w:p w:rsidR="00330460" w:rsidRDefault="00330460" w:rsidP="00330460">
      <w:pPr>
        <w:jc w:val="center"/>
        <w:rPr>
          <w:b/>
          <w:bCs/>
        </w:rPr>
      </w:pPr>
    </w:p>
    <w:p w:rsidR="00A66399" w:rsidRDefault="00A66399"/>
    <w:sectPr w:rsidR="00A66399" w:rsidSect="003304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0460"/>
    <w:rsid w:val="00330460"/>
    <w:rsid w:val="00A6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3046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33046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0460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33046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33046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2025-04-07T09:19:00Z</dcterms:created>
  <dcterms:modified xsi:type="dcterms:W3CDTF">2025-04-07T09:19:00Z</dcterms:modified>
</cp:coreProperties>
</file>