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FC" w:rsidRPr="00256CB6" w:rsidRDefault="008209FC" w:rsidP="008209FC">
      <w:pPr>
        <w:jc w:val="center"/>
        <w:rPr>
          <w:b/>
          <w:bCs/>
        </w:rPr>
      </w:pPr>
      <w:r w:rsidRPr="00256CB6"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8209FC" w:rsidRPr="00256CB6" w:rsidRDefault="008209FC" w:rsidP="008209FC">
      <w:pPr>
        <w:rPr>
          <w:b/>
          <w:bCs/>
        </w:rPr>
      </w:pPr>
    </w:p>
    <w:p w:rsidR="008209FC" w:rsidRPr="00256CB6" w:rsidRDefault="008209FC" w:rsidP="008209FC">
      <w:pPr>
        <w:jc w:val="center"/>
        <w:rPr>
          <w:b/>
          <w:bCs/>
        </w:rPr>
      </w:pPr>
      <w:r>
        <w:rPr>
          <w:b/>
          <w:bCs/>
        </w:rPr>
        <w:t>День  6</w:t>
      </w:r>
      <w:r w:rsidRPr="00256CB6">
        <w:rPr>
          <w:b/>
          <w:bCs/>
        </w:rPr>
        <w:t xml:space="preserve"> (с 3  до 7 лет)</w:t>
      </w:r>
    </w:p>
    <w:p w:rsidR="008209FC" w:rsidRDefault="008209FC" w:rsidP="008209FC">
      <w:pPr>
        <w:jc w:val="center"/>
        <w:rPr>
          <w:b/>
          <w:bCs/>
        </w:rPr>
      </w:pPr>
    </w:p>
    <w:p w:rsidR="008209FC" w:rsidRDefault="008209FC" w:rsidP="008209FC">
      <w:pPr>
        <w:jc w:val="center"/>
        <w:rPr>
          <w:b/>
          <w:bCs/>
        </w:rPr>
      </w:pPr>
    </w:p>
    <w:p w:rsidR="008209FC" w:rsidRDefault="008209FC" w:rsidP="008209FC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 № 8 к СанПиН 2.3/2.4.3590-20</w:t>
      </w:r>
    </w:p>
    <w:p w:rsidR="008209FC" w:rsidRDefault="008209FC" w:rsidP="008209FC">
      <w:pPr>
        <w:jc w:val="center"/>
        <w:rPr>
          <w:rFonts w:ascii="Arial" w:hAnsi="Arial" w:cs="Arial"/>
          <w:bCs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8209FC" w:rsidTr="00031CD2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Вес</w:t>
            </w:r>
          </w:p>
          <w:p w:rsidR="008209FC" w:rsidRDefault="008209FC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8209FC" w:rsidTr="00031CD2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>
            <w:pPr>
              <w:rPr>
                <w:lang w:eastAsia="en-US"/>
              </w:rPr>
            </w:pPr>
          </w:p>
        </w:tc>
      </w:tr>
      <w:tr w:rsidR="008209FC" w:rsidTr="00031CD2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F63878" w:rsidRDefault="008209FC" w:rsidP="00031CD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jc w:val="center"/>
              <w:rPr>
                <w:b/>
                <w:lang w:eastAsia="en-US"/>
              </w:rPr>
            </w:pPr>
          </w:p>
        </w:tc>
      </w:tr>
      <w:tr w:rsidR="008209FC" w:rsidTr="00031CD2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8214CC" w:rsidRDefault="008209FC" w:rsidP="00031CD2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AC574D" w:rsidRDefault="008209FC" w:rsidP="00031CD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AC574D" w:rsidRDefault="008209FC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AC574D" w:rsidRDefault="008209FC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AC574D" w:rsidRDefault="008209FC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AC574D" w:rsidRDefault="008209FC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AC574D" w:rsidRDefault="008209FC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AC574D" w:rsidRDefault="008209FC" w:rsidP="00031CD2">
            <w:pPr>
              <w:jc w:val="center"/>
              <w:rPr>
                <w:lang w:eastAsia="en-US"/>
              </w:rPr>
            </w:pPr>
          </w:p>
        </w:tc>
      </w:tr>
      <w:tr w:rsidR="008209FC" w:rsidTr="00031CD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EB4267" w:rsidRDefault="008209FC" w:rsidP="00031CD2">
            <w:r>
              <w:t>Каша вязкая кукурузная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EB4267" w:rsidRDefault="008209FC" w:rsidP="00031CD2">
            <w:pPr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EB4267" w:rsidRDefault="008209F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EB4267" w:rsidRDefault="008209F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EB4267" w:rsidRDefault="008209F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EB4267" w:rsidRDefault="008209F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EB4267" w:rsidRDefault="008209FC" w:rsidP="00031CD2">
            <w:pPr>
              <w:jc w:val="center"/>
            </w:pPr>
            <w:r>
              <w:t>№54-2к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9FC" w:rsidRDefault="008209FC" w:rsidP="00031CD2">
            <w:pPr>
              <w:jc w:val="both"/>
              <w:rPr>
                <w:b/>
                <w:lang w:eastAsia="en-US"/>
              </w:rPr>
            </w:pPr>
          </w:p>
        </w:tc>
      </w:tr>
      <w:tr w:rsidR="008209FC" w:rsidTr="00031CD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Default="008209FC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AC574D" w:rsidRDefault="008209FC" w:rsidP="00031CD2">
            <w:r>
              <w:t>Какао с молоком сгущенным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AA746D" w:rsidRDefault="008209FC" w:rsidP="00031CD2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AC574D" w:rsidRDefault="008209F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AC574D" w:rsidRDefault="008209F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AC574D" w:rsidRDefault="008209F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AC574D" w:rsidRDefault="008209F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AC574D" w:rsidRDefault="008209FC" w:rsidP="00031CD2">
            <w:pPr>
              <w:jc w:val="center"/>
            </w:pPr>
            <w:r>
              <w:t>№54-22гн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9FC" w:rsidRDefault="008209FC" w:rsidP="00031CD2">
            <w:pPr>
              <w:jc w:val="both"/>
              <w:rPr>
                <w:b/>
                <w:lang w:eastAsia="en-US"/>
              </w:rPr>
            </w:pPr>
          </w:p>
        </w:tc>
      </w:tr>
      <w:tr w:rsidR="008209FC" w:rsidTr="00031CD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AC574D" w:rsidRDefault="008209FC" w:rsidP="00031CD2">
            <w:r>
              <w:t>Бутерброд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BF22A3" w:rsidRDefault="008209FC" w:rsidP="00031CD2">
            <w:pPr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BF22A3" w:rsidRDefault="008209F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BF22A3" w:rsidRDefault="008209F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BF22A3" w:rsidRDefault="008209F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BF22A3" w:rsidRDefault="008209F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BF22A3" w:rsidRDefault="008209FC" w:rsidP="00031CD2">
            <w:pPr>
              <w:jc w:val="center"/>
            </w:pPr>
            <w:r>
              <w:t>№3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9FC" w:rsidRDefault="008209FC" w:rsidP="00031CD2">
            <w:pPr>
              <w:jc w:val="both"/>
              <w:rPr>
                <w:b/>
                <w:lang w:eastAsia="en-US"/>
              </w:rPr>
            </w:pPr>
          </w:p>
        </w:tc>
      </w:tr>
      <w:tr w:rsidR="008209FC" w:rsidTr="00031CD2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241C35" w:rsidRDefault="008209FC" w:rsidP="00031CD2">
            <w:pPr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448.10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</w:tr>
      <w:tr w:rsidR="008209FC" w:rsidTr="00031CD2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</w:tr>
      <w:tr w:rsidR="008209FC" w:rsidTr="00031CD2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rPr>
                <w:lang w:eastAsia="en-US"/>
              </w:rPr>
            </w:pPr>
            <w:r>
              <w:rPr>
                <w:lang w:eastAsia="en-US"/>
              </w:rPr>
              <w:t>Яблоко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753F71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753F71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753F71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753F71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753F71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753F71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№386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</w:tr>
      <w:tr w:rsidR="008209FC" w:rsidTr="00031CD2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AC574D" w:rsidRDefault="008209FC" w:rsidP="00031CD2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8A0978" w:rsidRDefault="008209FC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8A0978" w:rsidRDefault="008209FC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8A0978" w:rsidRDefault="008209FC" w:rsidP="00031C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8A0978" w:rsidRDefault="008209FC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8A0978" w:rsidRDefault="008209FC" w:rsidP="00031CD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8A0978" w:rsidRDefault="008209FC" w:rsidP="00031CD2">
            <w:pPr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</w:tr>
      <w:tr w:rsidR="008209FC" w:rsidTr="00031CD2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241C35" w:rsidRDefault="008209FC" w:rsidP="00031CD2">
            <w:pPr>
              <w:rPr>
                <w:b/>
                <w:i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181228" w:rsidRDefault="008209FC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181228" w:rsidRDefault="008209FC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181228" w:rsidRDefault="008209FC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181228" w:rsidRDefault="008209FC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181228" w:rsidRDefault="008209FC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8A0978" w:rsidRDefault="008209FC" w:rsidP="00031CD2">
            <w:pPr>
              <w:jc w:val="center"/>
              <w:rPr>
                <w:b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</w:tr>
      <w:tr w:rsidR="008209FC" w:rsidTr="00031CD2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424AD3" w:rsidRDefault="008209FC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424AD3" w:rsidRDefault="008209FC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424AD3" w:rsidRDefault="008209FC" w:rsidP="00031C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424AD3" w:rsidRDefault="008209FC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424AD3" w:rsidRDefault="008209FC" w:rsidP="00031CD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</w:tr>
      <w:tr w:rsidR="008209FC" w:rsidTr="00031CD2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AC574D" w:rsidRDefault="008209FC" w:rsidP="00031CD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424AD3" w:rsidRDefault="008209FC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9FC" w:rsidRPr="00424AD3" w:rsidRDefault="008209FC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9FC" w:rsidRPr="00424AD3" w:rsidRDefault="008209FC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9FC" w:rsidRPr="00424AD3" w:rsidRDefault="008209FC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09FC" w:rsidRPr="00424AD3" w:rsidRDefault="008209FC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424AD3" w:rsidRDefault="008209FC" w:rsidP="00031CD2">
            <w:pPr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</w:tr>
      <w:tr w:rsidR="008209FC" w:rsidTr="00031CD2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1B3F63" w:rsidRDefault="008209FC" w:rsidP="00031CD2">
            <w:pPr>
              <w:jc w:val="both"/>
            </w:pPr>
            <w:r>
              <w:t>Салат «Зимний»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E25EEA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№40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</w:tr>
      <w:tr w:rsidR="008209FC" w:rsidTr="00031CD2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1B4A2B" w:rsidRDefault="008209FC" w:rsidP="00031CD2">
            <w:pPr>
              <w:tabs>
                <w:tab w:val="left" w:pos="2866"/>
              </w:tabs>
              <w:rPr>
                <w:lang w:eastAsia="en-US"/>
              </w:rPr>
            </w:pPr>
            <w:r>
              <w:rPr>
                <w:lang w:eastAsia="en-US"/>
              </w:rPr>
              <w:t>Уха Ростовская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1B4A2B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1B4A2B" w:rsidRDefault="008209FC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1B4A2B" w:rsidRDefault="008209FC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1B4A2B" w:rsidRDefault="008209FC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1B4A2B" w:rsidRDefault="008209FC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1B4A2B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№54-32с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</w:tr>
      <w:tr w:rsidR="008209FC" w:rsidTr="00031CD2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F45040" w:rsidRDefault="008209FC" w:rsidP="00031CD2">
            <w:pPr>
              <w:jc w:val="both"/>
            </w:pPr>
            <w:r w:rsidRPr="00F45040">
              <w:t>Тефтели из говядины с рисом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F45040" w:rsidRDefault="008209FC" w:rsidP="00031CD2">
            <w:pPr>
              <w:ind w:left="-180"/>
              <w:jc w:val="center"/>
            </w:pPr>
            <w:r>
              <w:t xml:space="preserve">   </w:t>
            </w:r>
            <w:r w:rsidRPr="00F45040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F45040" w:rsidRDefault="008209F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5040">
              <w:rPr>
                <w:color w:val="000000"/>
              </w:rPr>
              <w:t>10.6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F45040" w:rsidRDefault="008209F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5040">
              <w:rPr>
                <w:color w:val="000000"/>
              </w:rPr>
              <w:t>10.7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F45040" w:rsidRDefault="008209F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5040">
              <w:rPr>
                <w:color w:val="000000"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F45040" w:rsidRDefault="008209FC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5040">
              <w:rPr>
                <w:color w:val="000000"/>
              </w:rPr>
              <w:t>177.5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F45040" w:rsidRDefault="008209FC" w:rsidP="00031CD2">
            <w:pPr>
              <w:ind w:left="-180"/>
              <w:jc w:val="center"/>
            </w:pPr>
            <w:r w:rsidRPr="00F45040">
              <w:t>№54-15м</w:t>
            </w:r>
          </w:p>
        </w:tc>
      </w:tr>
      <w:tr w:rsidR="008209FC" w:rsidTr="00031CD2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3F011B" w:rsidRDefault="008209FC" w:rsidP="00031CD2">
            <w:r>
              <w:t>Капуста тушеная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3F011B" w:rsidRDefault="008209FC" w:rsidP="00031CD2">
            <w:pPr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3F011B" w:rsidRDefault="008209FC" w:rsidP="00031CD2">
            <w:pPr>
              <w:jc w:val="center"/>
            </w:pPr>
            <w:r>
              <w:t>2.8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3F011B" w:rsidRDefault="008209FC" w:rsidP="00031CD2">
            <w:pPr>
              <w:jc w:val="center"/>
            </w:pPr>
            <w:r>
              <w:t>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3F011B" w:rsidRDefault="008209FC" w:rsidP="00031CD2">
            <w:pPr>
              <w:jc w:val="center"/>
            </w:pPr>
            <w:r>
              <w:t>12.6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3F011B" w:rsidRDefault="008209FC" w:rsidP="00031CD2">
            <w:pPr>
              <w:jc w:val="center"/>
            </w:pPr>
            <w:r>
              <w:t>137.4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BF22A3" w:rsidRDefault="008209FC" w:rsidP="00031CD2">
            <w:pPr>
              <w:jc w:val="center"/>
            </w:pPr>
            <w:r>
              <w:t>№139</w:t>
            </w:r>
          </w:p>
        </w:tc>
      </w:tr>
      <w:tr w:rsidR="008209FC" w:rsidTr="00031CD2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jc w:val="both"/>
            </w:pPr>
            <w:r>
              <w:t>Кисель из облепихи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ind w:left="-180"/>
              <w:jc w:val="center"/>
            </w:pPr>
            <w:r>
              <w:t xml:space="preserve"> 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11.9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8A0978" w:rsidRDefault="008209FC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58.8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8A0978" w:rsidRDefault="008209FC" w:rsidP="00031CD2">
            <w:pPr>
              <w:jc w:val="center"/>
            </w:pPr>
            <w:r>
              <w:t>№54-24хн</w:t>
            </w:r>
          </w:p>
        </w:tc>
      </w:tr>
      <w:tr w:rsidR="008209FC" w:rsidTr="00031CD2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AC574D" w:rsidRDefault="008209FC" w:rsidP="00031CD2"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8A0978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8A0978" w:rsidRDefault="008209FC" w:rsidP="00031CD2">
            <w:pPr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8A0978" w:rsidRDefault="008209FC" w:rsidP="00031CD2">
            <w:pPr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8A0978" w:rsidRDefault="008209FC" w:rsidP="00031CD2">
            <w:pPr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8A0978" w:rsidRDefault="008209FC" w:rsidP="00031CD2">
            <w:pPr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8A0978" w:rsidRDefault="008209FC" w:rsidP="00031CD2">
            <w:pPr>
              <w:tabs>
                <w:tab w:val="left" w:pos="217"/>
                <w:tab w:val="center" w:pos="600"/>
              </w:tabs>
              <w:jc w:val="center"/>
            </w:pPr>
            <w:r>
              <w:t>Пром.</w:t>
            </w:r>
          </w:p>
        </w:tc>
      </w:tr>
      <w:tr w:rsidR="008209FC" w:rsidTr="00031CD2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8A0978" w:rsidRDefault="008209FC" w:rsidP="00031CD2">
            <w:pPr>
              <w:tabs>
                <w:tab w:val="left" w:pos="217"/>
                <w:tab w:val="center" w:pos="600"/>
              </w:tabs>
              <w:jc w:val="center"/>
            </w:pPr>
            <w:r>
              <w:t>Пром.</w:t>
            </w:r>
          </w:p>
        </w:tc>
      </w:tr>
      <w:tr w:rsidR="008209FC" w:rsidTr="00031CD2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241C35" w:rsidRDefault="008209FC" w:rsidP="00031CD2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26.01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641.72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8209FC" w:rsidTr="00031CD2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AC574D" w:rsidRDefault="008209FC" w:rsidP="00031CD2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lang w:eastAsia="en-US"/>
              </w:rPr>
            </w:pPr>
          </w:p>
        </w:tc>
      </w:tr>
      <w:tr w:rsidR="008209FC" w:rsidTr="00031CD2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AC574D" w:rsidRDefault="008209FC" w:rsidP="00031CD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424AD3" w:rsidRDefault="008209FC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424AD3" w:rsidRDefault="008209FC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424AD3" w:rsidRDefault="008209FC" w:rsidP="00031C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424AD3" w:rsidRDefault="008209FC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424AD3" w:rsidRDefault="008209FC" w:rsidP="00031CD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424AD3" w:rsidRDefault="008209FC" w:rsidP="00031CD2">
            <w:pPr>
              <w:jc w:val="center"/>
            </w:pPr>
          </w:p>
        </w:tc>
      </w:tr>
      <w:tr w:rsidR="008209FC" w:rsidTr="00031CD2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r>
              <w:t>Коржик молочный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Pr="00AA3922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№54-2в</w:t>
            </w:r>
          </w:p>
        </w:tc>
      </w:tr>
      <w:tr w:rsidR="008209FC" w:rsidTr="00031CD2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Default="008209FC" w:rsidP="00031CD2">
            <w:r>
              <w:t>Чай со смородиной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Pr="00AA3922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Default="008209FC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№54-6гн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09FC" w:rsidRPr="00753F71" w:rsidRDefault="008209FC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8209FC" w:rsidRDefault="008209FC" w:rsidP="00031CD2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jc w:val="center"/>
            </w:pPr>
            <w:r>
              <w:t>-</w:t>
            </w:r>
          </w:p>
        </w:tc>
      </w:tr>
      <w:tr w:rsidR="008209FC" w:rsidTr="00031CD2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Default="008209F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Pr="00241C35" w:rsidRDefault="008209FC" w:rsidP="00031CD2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Pr="00EC1F4B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Pr="00EC1F4B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Pr="00EC1F4B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Pr="00EC1F4B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38.81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9FC" w:rsidRPr="00EC1F4B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225.65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9FC" w:rsidRPr="00EC1F4B" w:rsidRDefault="008209FC" w:rsidP="00031CD2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09FC" w:rsidRDefault="008209FC" w:rsidP="00031CD2">
            <w:pPr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>
            <w:pPr>
              <w:jc w:val="center"/>
            </w:pPr>
          </w:p>
        </w:tc>
      </w:tr>
      <w:tr w:rsidR="008209FC" w:rsidTr="00031CD2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Default="008209FC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9FC" w:rsidRPr="00241C35" w:rsidRDefault="008209FC" w:rsidP="00031CD2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шестой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46.81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183.51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1359.47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FC" w:rsidRPr="00424AD3" w:rsidRDefault="008209FC" w:rsidP="00031CD2">
            <w:pPr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F95A9B" w:rsidRDefault="00F95A9B"/>
    <w:sectPr w:rsidR="00F95A9B" w:rsidSect="00820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09FC"/>
    <w:rsid w:val="008209FC"/>
    <w:rsid w:val="00F9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8209F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unhideWhenUsed/>
    <w:qFormat/>
    <w:rsid w:val="008209F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09F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8209F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No Spacing"/>
    <w:uiPriority w:val="1"/>
    <w:qFormat/>
    <w:rsid w:val="008209F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2025-04-07T09:17:00Z</dcterms:created>
  <dcterms:modified xsi:type="dcterms:W3CDTF">2025-04-07T09:18:00Z</dcterms:modified>
</cp:coreProperties>
</file>