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BA" w:rsidRPr="00256CB6" w:rsidRDefault="00FD6DBA" w:rsidP="00FD6DBA">
      <w:pPr>
        <w:jc w:val="center"/>
        <w:rPr>
          <w:b/>
          <w:bCs/>
        </w:rPr>
      </w:pPr>
      <w:r w:rsidRPr="00256CB6">
        <w:rPr>
          <w:b/>
          <w:bCs/>
        </w:rPr>
        <w:t xml:space="preserve">Муниципальное бюджетное дошкольное образовательное учреждение   Белоярский детский </w:t>
      </w:r>
      <w:proofErr w:type="gramStart"/>
      <w:r w:rsidRPr="00256CB6">
        <w:rPr>
          <w:b/>
          <w:bCs/>
        </w:rPr>
        <w:t>сад  «</w:t>
      </w:r>
      <w:proofErr w:type="gramEnd"/>
      <w:r w:rsidRPr="00256CB6">
        <w:rPr>
          <w:b/>
          <w:bCs/>
        </w:rPr>
        <w:t>Колосок»</w:t>
      </w:r>
    </w:p>
    <w:p w:rsidR="00FD6DBA" w:rsidRPr="00256CB6" w:rsidRDefault="00FD6DBA" w:rsidP="00FD6DBA">
      <w:pPr>
        <w:rPr>
          <w:b/>
          <w:bCs/>
        </w:rPr>
      </w:pPr>
    </w:p>
    <w:p w:rsidR="00FD6DBA" w:rsidRPr="00256CB6" w:rsidRDefault="00FD6DBA" w:rsidP="00FD6DBA">
      <w:pPr>
        <w:jc w:val="center"/>
        <w:rPr>
          <w:b/>
          <w:bCs/>
        </w:rPr>
      </w:pPr>
      <w:proofErr w:type="gramStart"/>
      <w:r>
        <w:rPr>
          <w:b/>
          <w:bCs/>
        </w:rPr>
        <w:t>День  3</w:t>
      </w:r>
      <w:proofErr w:type="gramEnd"/>
      <w:r w:rsidRPr="00256CB6">
        <w:rPr>
          <w:b/>
          <w:bCs/>
        </w:rPr>
        <w:t xml:space="preserve"> (с 3  до 7 лет)</w:t>
      </w:r>
    </w:p>
    <w:p w:rsidR="00FD6DBA" w:rsidRDefault="00FD6DBA" w:rsidP="00FD6DBA">
      <w:pPr>
        <w:jc w:val="center"/>
        <w:rPr>
          <w:b/>
          <w:bCs/>
          <w:sz w:val="22"/>
          <w:szCs w:val="22"/>
        </w:rPr>
      </w:pPr>
    </w:p>
    <w:p w:rsidR="00FD6DBA" w:rsidRDefault="00FD6DBA" w:rsidP="00FD6DBA">
      <w:pPr>
        <w:jc w:val="center"/>
        <w:rPr>
          <w:b/>
          <w:bCs/>
          <w:sz w:val="22"/>
          <w:szCs w:val="22"/>
        </w:rPr>
      </w:pPr>
    </w:p>
    <w:p w:rsidR="00FD6DBA" w:rsidRDefault="00FD6DBA" w:rsidP="00FD6DBA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Приложение № 8 </w:t>
      </w:r>
      <w:proofErr w:type="gramStart"/>
      <w:r>
        <w:rPr>
          <w:rFonts w:ascii="Arial" w:hAnsi="Arial" w:cs="Arial"/>
          <w:bCs/>
          <w:sz w:val="22"/>
          <w:szCs w:val="22"/>
        </w:rPr>
        <w:t>к СанПиН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2.3/2.4.3590-20</w:t>
      </w:r>
    </w:p>
    <w:p w:rsidR="00FD6DBA" w:rsidRDefault="00FD6DBA" w:rsidP="00FD6DBA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FD6DBA" w:rsidTr="00693D43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Default="00FD6DBA" w:rsidP="00693D4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Default="00FD6DBA" w:rsidP="00693D4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Default="00FD6DBA" w:rsidP="00693D4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Вес</w:t>
            </w:r>
          </w:p>
          <w:p w:rsidR="00FD6DBA" w:rsidRDefault="00FD6DBA" w:rsidP="00693D4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Default="00FD6DBA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Default="00FD6DBA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Default="00FD6DBA" w:rsidP="00693D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FD6DBA" w:rsidTr="00693D43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A" w:rsidRDefault="00FD6DBA" w:rsidP="00693D43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A" w:rsidRDefault="00FD6DBA" w:rsidP="00693D43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A" w:rsidRDefault="00FD6DBA" w:rsidP="00693D43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Default="00FD6DBA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Default="00FD6DBA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Default="00FD6DBA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A" w:rsidRDefault="00FD6DBA" w:rsidP="00693D43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A" w:rsidRDefault="00FD6DBA" w:rsidP="00693D43">
            <w:pPr>
              <w:rPr>
                <w:lang w:eastAsia="en-US"/>
              </w:rPr>
            </w:pPr>
          </w:p>
        </w:tc>
      </w:tr>
      <w:tr w:rsidR="00FD6DBA" w:rsidTr="00693D43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Default="00FD6DBA" w:rsidP="00693D43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u w:val="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F63878" w:rsidRDefault="00FD6DBA" w:rsidP="00693D43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Default="00FD6DBA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Default="00FD6DBA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Default="00FD6DBA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Default="00FD6DBA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Default="00FD6DBA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Default="00FD6DBA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D6DBA" w:rsidTr="00693D43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214CC" w:rsidRDefault="00FD6DBA" w:rsidP="00693D43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AC574D" w:rsidRDefault="00FD6DBA" w:rsidP="00693D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AC574D" w:rsidRDefault="00FD6DBA" w:rsidP="00693D4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AC574D" w:rsidRDefault="00FD6DBA" w:rsidP="00693D4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AC574D" w:rsidRDefault="00FD6DBA" w:rsidP="00693D4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AC574D" w:rsidRDefault="00FD6DBA" w:rsidP="00693D4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AC574D" w:rsidRDefault="00FD6DBA" w:rsidP="00693D4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AC574D" w:rsidRDefault="00FD6DBA" w:rsidP="00693D4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6DBA" w:rsidTr="00693D43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A" w:rsidRDefault="00FD6DBA" w:rsidP="00693D43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AC574D" w:rsidRDefault="00FD6DBA" w:rsidP="00693D43">
            <w:pPr>
              <w:spacing w:line="276" w:lineRule="auto"/>
            </w:pPr>
            <w:r>
              <w:t>Каша манная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BF22A3" w:rsidRDefault="00FD6DBA" w:rsidP="00693D43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BF22A3" w:rsidRDefault="00FD6DBA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BF22A3" w:rsidRDefault="00FD6DBA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BF22A3" w:rsidRDefault="00FD6DBA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BF22A3" w:rsidRDefault="00FD6DBA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BF22A3" w:rsidRDefault="00FD6DBA" w:rsidP="00693D43">
            <w:pPr>
              <w:spacing w:line="276" w:lineRule="auto"/>
              <w:jc w:val="center"/>
            </w:pPr>
            <w:r>
              <w:t>№54-27к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DBA" w:rsidRDefault="00FD6DBA" w:rsidP="00693D4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FD6DBA" w:rsidTr="00693D43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A" w:rsidRDefault="00FD6DBA" w:rsidP="00693D43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AC574D" w:rsidRDefault="00FD6DBA" w:rsidP="00693D43">
            <w:pPr>
              <w:spacing w:line="276" w:lineRule="auto"/>
            </w:pPr>
            <w:r>
              <w:t>Кофейный напиток с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</w:pPr>
            <w:r>
              <w:t>№54-23гн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DBA" w:rsidRDefault="00FD6DBA" w:rsidP="00693D4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FD6DBA" w:rsidTr="00693D43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A" w:rsidRDefault="00FD6DBA" w:rsidP="00693D43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AC574D" w:rsidRDefault="00FD6DBA" w:rsidP="00693D43">
            <w:pPr>
              <w:spacing w:line="276" w:lineRule="auto"/>
            </w:pPr>
            <w:r>
              <w:t>Бутерброд с сыром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BF22A3" w:rsidRDefault="00FD6DBA" w:rsidP="00693D43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BF22A3" w:rsidRDefault="00FD6DBA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BF22A3" w:rsidRDefault="00FD6DBA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BF22A3" w:rsidRDefault="00FD6DBA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BF22A3" w:rsidRDefault="00FD6DBA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BF22A3" w:rsidRDefault="00FD6DBA" w:rsidP="00693D43">
            <w:pPr>
              <w:spacing w:line="276" w:lineRule="auto"/>
              <w:jc w:val="center"/>
            </w:pPr>
            <w:r>
              <w:t>№3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DBA" w:rsidRDefault="00FD6DBA" w:rsidP="00693D4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FD6DBA" w:rsidTr="00693D43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A" w:rsidRDefault="00FD6DBA" w:rsidP="00693D43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241C35" w:rsidRDefault="00FD6DBA" w:rsidP="00693D43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34.8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315.5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6DBA" w:rsidRDefault="00FD6DBA" w:rsidP="00693D43">
            <w:pPr>
              <w:rPr>
                <w:b/>
                <w:lang w:eastAsia="en-US"/>
              </w:rPr>
            </w:pPr>
          </w:p>
        </w:tc>
      </w:tr>
      <w:tr w:rsidR="00FD6DBA" w:rsidTr="00693D43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Default="00FD6DBA" w:rsidP="00693D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Default="00FD6DBA" w:rsidP="00693D43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6DBA" w:rsidRDefault="00FD6DBA" w:rsidP="00693D43">
            <w:pPr>
              <w:rPr>
                <w:b/>
                <w:lang w:eastAsia="en-US"/>
              </w:rPr>
            </w:pPr>
          </w:p>
        </w:tc>
      </w:tr>
      <w:tr w:rsidR="00FD6DBA" w:rsidTr="00693D43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Default="00FD6DBA" w:rsidP="00693D4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Default="00FD6DBA" w:rsidP="00693D43">
            <w:pPr>
              <w:rPr>
                <w:lang w:eastAsia="en-US"/>
              </w:rPr>
            </w:pPr>
            <w:r>
              <w:rPr>
                <w:lang w:eastAsia="en-US"/>
              </w:rPr>
              <w:t>Яблоко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753F71" w:rsidRDefault="00FD6DBA" w:rsidP="00693D43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753F71" w:rsidRDefault="00FD6DBA" w:rsidP="00693D43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753F71" w:rsidRDefault="00FD6DBA" w:rsidP="00693D43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753F71" w:rsidRDefault="00FD6DBA" w:rsidP="00693D43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753F71" w:rsidRDefault="00FD6DBA" w:rsidP="00693D43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753F71" w:rsidRDefault="00FD6DBA" w:rsidP="00693D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№386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6DBA" w:rsidRDefault="00FD6DBA" w:rsidP="00693D43">
            <w:pPr>
              <w:rPr>
                <w:b/>
                <w:lang w:eastAsia="en-US"/>
              </w:rPr>
            </w:pPr>
          </w:p>
        </w:tc>
      </w:tr>
      <w:tr w:rsidR="00FD6DBA" w:rsidTr="00693D43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Default="00FD6DBA" w:rsidP="00693D4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AC574D" w:rsidRDefault="00FD6DBA" w:rsidP="00693D43">
            <w:pPr>
              <w:jc w:val="both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8A0978" w:rsidRDefault="00FD6DBA" w:rsidP="00693D43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8A0978" w:rsidRDefault="00FD6DBA" w:rsidP="00693D43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8A0978" w:rsidRDefault="00FD6DBA" w:rsidP="00693D43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8A0978" w:rsidRDefault="00FD6DBA" w:rsidP="00693D43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8A0978" w:rsidRDefault="00FD6DBA" w:rsidP="00693D43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8A0978" w:rsidRDefault="00FD6DBA" w:rsidP="00693D43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6DBA" w:rsidRDefault="00FD6DBA" w:rsidP="00693D43">
            <w:pPr>
              <w:rPr>
                <w:b/>
                <w:lang w:eastAsia="en-US"/>
              </w:rPr>
            </w:pPr>
          </w:p>
        </w:tc>
      </w:tr>
      <w:tr w:rsidR="00FD6DBA" w:rsidTr="00693D43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A" w:rsidRDefault="00FD6DBA" w:rsidP="00693D4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241C35" w:rsidRDefault="00FD6DBA" w:rsidP="00693D43">
            <w:pPr>
              <w:rPr>
                <w:b/>
                <w:i/>
              </w:rPr>
            </w:pPr>
            <w:r w:rsidRPr="00241C35"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181228" w:rsidRDefault="00FD6DBA" w:rsidP="00693D4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181228" w:rsidRDefault="00FD6DBA" w:rsidP="00693D4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181228" w:rsidRDefault="00FD6DBA" w:rsidP="00693D4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181228" w:rsidRDefault="00FD6DBA" w:rsidP="00693D4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181228" w:rsidRDefault="00FD6DBA" w:rsidP="00693D4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jc w:val="center"/>
              <w:rPr>
                <w:b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6DBA" w:rsidRDefault="00FD6DBA" w:rsidP="00693D43">
            <w:pPr>
              <w:rPr>
                <w:b/>
                <w:lang w:eastAsia="en-US"/>
              </w:rPr>
            </w:pPr>
          </w:p>
        </w:tc>
      </w:tr>
      <w:tr w:rsidR="00FD6DBA" w:rsidTr="00693D43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Default="00FD6DBA" w:rsidP="00693D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Default="00FD6DBA" w:rsidP="00693D43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6DBA" w:rsidRDefault="00FD6DBA" w:rsidP="00693D43">
            <w:pPr>
              <w:rPr>
                <w:b/>
                <w:lang w:eastAsia="en-US"/>
              </w:rPr>
            </w:pPr>
          </w:p>
        </w:tc>
      </w:tr>
      <w:tr w:rsidR="00FD6DBA" w:rsidTr="00693D43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Default="00FD6DBA" w:rsidP="00693D4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AC574D" w:rsidRDefault="00FD6DBA" w:rsidP="00693D4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8A0978" w:rsidRDefault="00FD6DBA" w:rsidP="00693D43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DBA" w:rsidRPr="008A0978" w:rsidRDefault="00FD6DBA" w:rsidP="00693D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DBA" w:rsidRPr="008A0978" w:rsidRDefault="00FD6DBA" w:rsidP="00693D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DBA" w:rsidRPr="008A0978" w:rsidRDefault="00FD6DBA" w:rsidP="00693D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DBA" w:rsidRPr="008A0978" w:rsidRDefault="00FD6DBA" w:rsidP="00693D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8A0978" w:rsidRDefault="00FD6DBA" w:rsidP="00693D43">
            <w:pPr>
              <w:spacing w:line="276" w:lineRule="auto"/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6DBA" w:rsidRDefault="00FD6DBA" w:rsidP="00693D43">
            <w:pPr>
              <w:rPr>
                <w:b/>
                <w:lang w:eastAsia="en-US"/>
              </w:rPr>
            </w:pPr>
          </w:p>
        </w:tc>
      </w:tr>
      <w:tr w:rsidR="00FD6DBA" w:rsidTr="00693D43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A" w:rsidRDefault="00FD6DBA" w:rsidP="00693D43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AC574D" w:rsidRDefault="00FD6DBA" w:rsidP="00693D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Икра кабачковая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424AD3" w:rsidRDefault="00FD6DBA" w:rsidP="00693D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424AD3" w:rsidRDefault="00FD6DBA" w:rsidP="00693D4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424AD3" w:rsidRDefault="00FD6DBA" w:rsidP="00693D4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424AD3" w:rsidRDefault="00FD6DBA" w:rsidP="00693D4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424AD3" w:rsidRDefault="00FD6DBA" w:rsidP="00693D4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E25EEA" w:rsidRDefault="00FD6DBA" w:rsidP="00693D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№57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6DBA" w:rsidRDefault="00FD6DBA" w:rsidP="00693D43">
            <w:pPr>
              <w:rPr>
                <w:b/>
                <w:lang w:eastAsia="en-US"/>
              </w:rPr>
            </w:pPr>
          </w:p>
        </w:tc>
      </w:tr>
      <w:tr w:rsidR="00FD6DBA" w:rsidTr="00693D43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A" w:rsidRDefault="00FD6DBA" w:rsidP="00693D43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45116C" w:rsidRDefault="00FD6DBA" w:rsidP="00693D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Борщ со сметаной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45116C" w:rsidRDefault="00FD6DBA" w:rsidP="00693D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45116C" w:rsidRDefault="00FD6DBA" w:rsidP="00693D4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45116C" w:rsidRDefault="00FD6DBA" w:rsidP="00693D4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45116C" w:rsidRDefault="00FD6DBA" w:rsidP="00693D4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45116C" w:rsidRDefault="00FD6DBA" w:rsidP="00693D4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45116C" w:rsidRDefault="00FD6DBA" w:rsidP="00693D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№54-2с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6DBA" w:rsidRDefault="00FD6DBA" w:rsidP="00693D43">
            <w:pPr>
              <w:rPr>
                <w:b/>
                <w:lang w:eastAsia="en-US"/>
              </w:rPr>
            </w:pPr>
          </w:p>
        </w:tc>
      </w:tr>
      <w:tr w:rsidR="00FD6DBA" w:rsidTr="00693D43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A" w:rsidRDefault="00FD6DBA" w:rsidP="00693D43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F45040" w:rsidRDefault="00FD6DBA" w:rsidP="00693D43">
            <w:pPr>
              <w:spacing w:line="276" w:lineRule="auto"/>
              <w:jc w:val="both"/>
            </w:pPr>
            <w:r>
              <w:t>Рулет с луком и яйцом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F45040" w:rsidRDefault="00FD6DBA" w:rsidP="00693D43">
            <w:pPr>
              <w:spacing w:line="276" w:lineRule="auto"/>
              <w:ind w:left="-180"/>
              <w:jc w:val="center"/>
            </w:pPr>
            <w:r>
              <w:t xml:space="preserve"> 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F45040" w:rsidRDefault="00FD6DBA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F45040" w:rsidRDefault="00FD6DBA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F45040" w:rsidRDefault="00FD6DBA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F45040" w:rsidRDefault="00FD6DBA" w:rsidP="00693D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F45040" w:rsidRDefault="00FD6DBA" w:rsidP="00693D43">
            <w:pPr>
              <w:spacing w:line="276" w:lineRule="auto"/>
              <w:ind w:left="-180"/>
              <w:jc w:val="center"/>
            </w:pPr>
            <w:r>
              <w:t>№312</w:t>
            </w:r>
          </w:p>
        </w:tc>
      </w:tr>
      <w:tr w:rsidR="00FD6DBA" w:rsidTr="00693D43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Default="00FD6DBA" w:rsidP="00693D4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1B4A2B" w:rsidRDefault="00FD6DBA" w:rsidP="00693D43">
            <w:pPr>
              <w:spacing w:line="276" w:lineRule="auto"/>
            </w:pPr>
            <w:r>
              <w:t>Пюре из гороха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1B4A2B" w:rsidRDefault="00FD6DBA" w:rsidP="00693D43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1B4A2B" w:rsidRDefault="00FD6DBA" w:rsidP="00693D43">
            <w:pPr>
              <w:spacing w:line="276" w:lineRule="auto"/>
              <w:jc w:val="center"/>
            </w:pPr>
            <w: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1B4A2B" w:rsidRDefault="00FD6DBA" w:rsidP="00693D43">
            <w:pPr>
              <w:spacing w:line="276" w:lineRule="auto"/>
              <w:jc w:val="center"/>
            </w:pPr>
            <w:r>
              <w:t>6.6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1B4A2B" w:rsidRDefault="00FD6DBA" w:rsidP="00693D43">
            <w:pPr>
              <w:spacing w:line="276" w:lineRule="auto"/>
              <w:jc w:val="center"/>
            </w:pPr>
            <w:r>
              <w:t>23.8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1B4A2B" w:rsidRDefault="00FD6DBA" w:rsidP="00693D43">
            <w:pPr>
              <w:spacing w:line="276" w:lineRule="auto"/>
              <w:jc w:val="center"/>
            </w:pPr>
            <w:r>
              <w:t>141.6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1B4A2B" w:rsidRDefault="00FD6DBA" w:rsidP="00693D43">
            <w:pPr>
              <w:spacing w:line="276" w:lineRule="auto"/>
              <w:ind w:left="-180"/>
              <w:jc w:val="center"/>
            </w:pPr>
            <w:r>
              <w:t>№160</w:t>
            </w:r>
          </w:p>
        </w:tc>
      </w:tr>
      <w:tr w:rsidR="00FD6DBA" w:rsidTr="00693D43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A" w:rsidRDefault="00FD6DBA" w:rsidP="00693D4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AC574D" w:rsidRDefault="00FD6DBA" w:rsidP="00693D43">
            <w:pPr>
              <w:spacing w:line="276" w:lineRule="auto"/>
              <w:jc w:val="both"/>
            </w:pPr>
            <w:r>
              <w:t>Соус сметанный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BF22A3" w:rsidRDefault="00FD6DBA" w:rsidP="00693D43">
            <w:pPr>
              <w:spacing w:line="276" w:lineRule="auto"/>
              <w:ind w:left="-180"/>
              <w:jc w:val="center"/>
            </w:pPr>
            <w:r>
              <w:t xml:space="preserve"> 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BF22A3" w:rsidRDefault="00FD6DBA" w:rsidP="00693D43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BF22A3" w:rsidRDefault="00FD6DBA" w:rsidP="00693D43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2.46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BF22A3" w:rsidRDefault="00FD6DBA" w:rsidP="00693D43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BF22A3" w:rsidRDefault="00FD6DBA" w:rsidP="00693D43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27.87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BF22A3" w:rsidRDefault="00FD6DBA" w:rsidP="00693D43">
            <w:pPr>
              <w:spacing w:line="276" w:lineRule="auto"/>
              <w:jc w:val="center"/>
            </w:pPr>
            <w:r>
              <w:t>№54-1соус</w:t>
            </w:r>
          </w:p>
        </w:tc>
      </w:tr>
      <w:tr w:rsidR="00FD6DBA" w:rsidTr="00693D43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BA" w:rsidRDefault="00FD6DBA" w:rsidP="00693D4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Default="00FD6DBA" w:rsidP="00693D43">
            <w:pPr>
              <w:spacing w:line="276" w:lineRule="auto"/>
              <w:jc w:val="both"/>
            </w:pPr>
            <w:r>
              <w:t>Кисель из облепихи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Default="00FD6DBA" w:rsidP="00693D43">
            <w:pPr>
              <w:spacing w:line="276" w:lineRule="auto"/>
              <w:ind w:left="-180"/>
              <w:jc w:val="center"/>
            </w:pPr>
            <w:r>
              <w:t xml:space="preserve"> 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Default="00FD6DBA" w:rsidP="00693D43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Default="00FD6DBA" w:rsidP="00693D43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Default="00FD6DBA" w:rsidP="00693D43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11.9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58.8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</w:pPr>
            <w:r>
              <w:t>№54-24хн</w:t>
            </w:r>
          </w:p>
        </w:tc>
      </w:tr>
      <w:tr w:rsidR="00FD6DBA" w:rsidTr="00693D43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A" w:rsidRDefault="00FD6DBA" w:rsidP="00693D4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AC574D" w:rsidRDefault="00FD6DBA" w:rsidP="00693D43">
            <w:pPr>
              <w:spacing w:line="276" w:lineRule="auto"/>
            </w:pPr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FD6DBA" w:rsidTr="00693D43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A" w:rsidRDefault="00FD6DBA" w:rsidP="00693D4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Default="00FD6DBA" w:rsidP="00693D43">
            <w:pPr>
              <w:spacing w:line="276" w:lineRule="auto"/>
            </w:pPr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Default="00FD6DBA" w:rsidP="00693D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Default="00FD6DBA" w:rsidP="00693D43">
            <w:pPr>
              <w:spacing w:line="276" w:lineRule="auto"/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Default="00FD6DBA" w:rsidP="00693D43">
            <w:pPr>
              <w:spacing w:line="276" w:lineRule="auto"/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Default="00FD6DBA" w:rsidP="00693D43">
            <w:pPr>
              <w:spacing w:line="276" w:lineRule="auto"/>
              <w:jc w:val="center"/>
            </w:pPr>
            <w: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Default="00FD6DBA" w:rsidP="00693D43">
            <w:pPr>
              <w:spacing w:line="276" w:lineRule="auto"/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FD6DBA" w:rsidTr="00693D43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A" w:rsidRDefault="00FD6DBA" w:rsidP="00693D4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241C35" w:rsidRDefault="00FD6DBA" w:rsidP="00693D43">
            <w:pPr>
              <w:spacing w:line="276" w:lineRule="auto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26.9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25.67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85.45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629.92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FD6DBA" w:rsidTr="00693D43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Default="00FD6DBA" w:rsidP="00693D4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AC574D" w:rsidRDefault="00FD6DBA" w:rsidP="00693D43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</w:t>
            </w:r>
            <w:r w:rsidRPr="00AC574D">
              <w:rPr>
                <w:b/>
              </w:rPr>
              <w:t>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D6DBA" w:rsidTr="00693D43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BA" w:rsidRDefault="00FD6DBA" w:rsidP="00693D4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AC574D" w:rsidRDefault="00FD6DBA" w:rsidP="00693D4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8A0978" w:rsidRDefault="00FD6DBA" w:rsidP="00693D43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8A0978" w:rsidRDefault="00FD6DBA" w:rsidP="00693D43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8A0978" w:rsidRDefault="00FD6DBA" w:rsidP="00693D43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8A0978" w:rsidRDefault="00FD6DBA" w:rsidP="00693D43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8A0978" w:rsidRDefault="00FD6DBA" w:rsidP="00693D43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8A0978" w:rsidRDefault="00FD6DBA" w:rsidP="00693D43">
            <w:pPr>
              <w:spacing w:line="276" w:lineRule="auto"/>
              <w:jc w:val="center"/>
            </w:pPr>
          </w:p>
        </w:tc>
      </w:tr>
      <w:tr w:rsidR="00FD6DBA" w:rsidTr="00693D43">
        <w:trPr>
          <w:gridAfter w:val="3"/>
          <w:wAfter w:w="2481" w:type="dxa"/>
          <w:cantSplit/>
          <w:trHeight w:val="2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DBA" w:rsidRDefault="00FD6DBA" w:rsidP="00693D43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1B4A2B" w:rsidRDefault="00FD6DBA" w:rsidP="00693D43">
            <w:pPr>
              <w:tabs>
                <w:tab w:val="left" w:pos="2432"/>
              </w:tabs>
              <w:spacing w:line="276" w:lineRule="auto"/>
            </w:pPr>
            <w:r>
              <w:t>Крендель сахарный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1B4A2B" w:rsidRDefault="00FD6DBA" w:rsidP="00693D43">
            <w:pPr>
              <w:tabs>
                <w:tab w:val="left" w:pos="258"/>
                <w:tab w:val="center" w:pos="600"/>
              </w:tabs>
              <w:spacing w:line="276" w:lineRule="auto"/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1B4A2B" w:rsidRDefault="00FD6DBA" w:rsidP="00693D43">
            <w:pPr>
              <w:spacing w:line="276" w:lineRule="auto"/>
              <w:jc w:val="center"/>
            </w:pPr>
            <w: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1B4A2B" w:rsidRDefault="00FD6DBA" w:rsidP="00693D43">
            <w:pPr>
              <w:spacing w:line="276" w:lineRule="auto"/>
              <w:jc w:val="center"/>
            </w:pPr>
            <w:r>
              <w:t>7.0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1B4A2B" w:rsidRDefault="00FD6DBA" w:rsidP="00693D43">
            <w:pPr>
              <w:spacing w:line="276" w:lineRule="auto"/>
              <w:jc w:val="center"/>
            </w:pPr>
            <w:r>
              <w:t>30.2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1B4A2B" w:rsidRDefault="00FD6DBA" w:rsidP="00693D43">
            <w:pPr>
              <w:spacing w:line="276" w:lineRule="auto"/>
              <w:jc w:val="center"/>
            </w:pPr>
            <w:r>
              <w:t>200.1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1B4A2B" w:rsidRDefault="00FD6DBA" w:rsidP="00693D43">
            <w:pPr>
              <w:spacing w:line="276" w:lineRule="auto"/>
              <w:jc w:val="center"/>
            </w:pPr>
            <w:r>
              <w:t>№54-16в</w:t>
            </w:r>
          </w:p>
        </w:tc>
      </w:tr>
      <w:tr w:rsidR="00FD6DBA" w:rsidTr="00693D43">
        <w:trPr>
          <w:cantSplit/>
          <w:trHeight w:val="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A" w:rsidRDefault="00FD6DBA" w:rsidP="00693D4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AC574D" w:rsidRDefault="00FD6DBA" w:rsidP="00693D43">
            <w:pPr>
              <w:spacing w:line="276" w:lineRule="auto"/>
              <w:jc w:val="both"/>
            </w:pPr>
            <w:r>
              <w:t>Молоко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193E21" w:rsidRDefault="00FD6DBA" w:rsidP="00693D43">
            <w:pPr>
              <w:spacing w:line="276" w:lineRule="auto"/>
              <w:ind w:left="-180"/>
              <w:jc w:val="center"/>
            </w:pPr>
            <w:r>
              <w:t xml:space="preserve">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193E21" w:rsidRDefault="00FD6DBA" w:rsidP="00693D43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193E21" w:rsidRDefault="00FD6DBA" w:rsidP="00693D43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4.9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193E21" w:rsidRDefault="00FD6DBA" w:rsidP="00693D43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193E21" w:rsidRDefault="00FD6DBA" w:rsidP="00693D43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112.5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193E21" w:rsidRDefault="00FD6DBA" w:rsidP="00693D43">
            <w:pPr>
              <w:spacing w:line="276" w:lineRule="auto"/>
              <w:jc w:val="center"/>
            </w:pPr>
            <w:r>
              <w:t>№400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DBA" w:rsidRDefault="00FD6DBA" w:rsidP="00693D43">
            <w:pPr>
              <w:spacing w:line="276" w:lineRule="auto"/>
              <w:jc w:val="center"/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D6DBA" w:rsidRDefault="00FD6DBA" w:rsidP="00693D43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Default="00FD6DBA" w:rsidP="00693D43">
            <w:pPr>
              <w:spacing w:line="276" w:lineRule="auto"/>
              <w:jc w:val="center"/>
            </w:pPr>
            <w:r>
              <w:t>-</w:t>
            </w:r>
          </w:p>
        </w:tc>
      </w:tr>
      <w:tr w:rsidR="00FD6DBA" w:rsidTr="00693D43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A" w:rsidRDefault="00FD6DBA" w:rsidP="00693D4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A" w:rsidRPr="00241C35" w:rsidRDefault="00FD6DBA" w:rsidP="00693D43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BA" w:rsidRPr="008A0978" w:rsidRDefault="00FD6DBA" w:rsidP="00693D43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BA" w:rsidRPr="008A0978" w:rsidRDefault="00FD6DBA" w:rsidP="00693D43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9.4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BA" w:rsidRPr="008A0978" w:rsidRDefault="00FD6DBA" w:rsidP="00693D43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BA" w:rsidRPr="008A0978" w:rsidRDefault="00FD6DBA" w:rsidP="00693D43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BA" w:rsidRPr="008A0978" w:rsidRDefault="00FD6DBA" w:rsidP="00693D43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312.6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A" w:rsidRPr="008A0978" w:rsidRDefault="00FD6DBA" w:rsidP="00693D43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DBA" w:rsidRDefault="00FD6DBA" w:rsidP="00693D43">
            <w:pPr>
              <w:spacing w:line="276" w:lineRule="auto"/>
              <w:jc w:val="center"/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DBA" w:rsidRDefault="00FD6DBA" w:rsidP="00693D43">
            <w:pPr>
              <w:spacing w:line="276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Default="00FD6DBA" w:rsidP="00693D43">
            <w:pPr>
              <w:spacing w:line="276" w:lineRule="auto"/>
              <w:jc w:val="center"/>
            </w:pPr>
          </w:p>
        </w:tc>
      </w:tr>
      <w:tr w:rsidR="00FD6DBA" w:rsidTr="00693D43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Default="00FD6DBA" w:rsidP="00693D4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A" w:rsidRPr="00241C35" w:rsidRDefault="00FD6DBA" w:rsidP="00693D43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третий</w:t>
            </w:r>
            <w:r w:rsidRPr="00241C35">
              <w:rPr>
                <w:b/>
                <w:i/>
                <w:lang w:eastAsia="en-US"/>
              </w:rPr>
              <w:t xml:space="preserve">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47.80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49.37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181.55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1302.02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A" w:rsidRPr="008A0978" w:rsidRDefault="00FD6DBA" w:rsidP="00693D43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</w:tbl>
    <w:p w:rsidR="00FD6DBA" w:rsidRDefault="00FD6DBA" w:rsidP="00FD6DBA">
      <w:pPr>
        <w:rPr>
          <w:b/>
          <w:bCs/>
          <w:sz w:val="22"/>
          <w:szCs w:val="22"/>
        </w:rPr>
      </w:pPr>
    </w:p>
    <w:p w:rsidR="00B87977" w:rsidRDefault="00B87977">
      <w:bookmarkStart w:id="0" w:name="_GoBack"/>
      <w:bookmarkEnd w:id="0"/>
    </w:p>
    <w:sectPr w:rsidR="00B87977" w:rsidSect="00FD6D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7E"/>
    <w:rsid w:val="0099227E"/>
    <w:rsid w:val="00B87977"/>
    <w:rsid w:val="00FD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F7D9E-7EE8-45B2-8F69-0BABADA5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D6DBA"/>
    <w:pPr>
      <w:keepNext/>
      <w:jc w:val="both"/>
      <w:outlineLvl w:val="1"/>
    </w:pPr>
    <w:rPr>
      <w:u w:val="single"/>
    </w:rPr>
  </w:style>
  <w:style w:type="paragraph" w:styleId="4">
    <w:name w:val="heading 4"/>
    <w:basedOn w:val="a"/>
    <w:next w:val="a"/>
    <w:link w:val="40"/>
    <w:unhideWhenUsed/>
    <w:qFormat/>
    <w:rsid w:val="00FD6DBA"/>
    <w:pPr>
      <w:keepNext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6DB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FD6DB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No Spacing"/>
    <w:uiPriority w:val="1"/>
    <w:qFormat/>
    <w:rsid w:val="00FD6D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1188</Characters>
  <Application>Microsoft Office Word</Application>
  <DocSecurity>0</DocSecurity>
  <Lines>9</Lines>
  <Paragraphs>2</Paragraphs>
  <ScaleCrop>false</ScaleCrop>
  <Company>gypnor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</cp:revision>
  <dcterms:created xsi:type="dcterms:W3CDTF">2025-03-31T15:01:00Z</dcterms:created>
  <dcterms:modified xsi:type="dcterms:W3CDTF">2025-03-31T15:02:00Z</dcterms:modified>
</cp:coreProperties>
</file>