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70" w:rsidRPr="00CF1212" w:rsidRDefault="00865670" w:rsidP="00865670">
      <w:pPr>
        <w:jc w:val="center"/>
        <w:rPr>
          <w:b/>
          <w:bCs/>
          <w:sz w:val="22"/>
          <w:szCs w:val="22"/>
        </w:rPr>
      </w:pPr>
      <w:r w:rsidRPr="00256CB6"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 w:rsidRPr="00256CB6">
        <w:rPr>
          <w:b/>
          <w:bCs/>
        </w:rPr>
        <w:t>сад  «</w:t>
      </w:r>
      <w:proofErr w:type="gramEnd"/>
      <w:r w:rsidRPr="00256CB6">
        <w:rPr>
          <w:b/>
          <w:bCs/>
        </w:rPr>
        <w:t>Колосок»</w:t>
      </w:r>
    </w:p>
    <w:p w:rsidR="00865670" w:rsidRPr="00256CB6" w:rsidRDefault="00865670" w:rsidP="00865670">
      <w:pPr>
        <w:jc w:val="center"/>
        <w:rPr>
          <w:b/>
          <w:bCs/>
        </w:rPr>
      </w:pPr>
    </w:p>
    <w:p w:rsidR="00865670" w:rsidRPr="00256CB6" w:rsidRDefault="00865670" w:rsidP="00865670">
      <w:pPr>
        <w:jc w:val="center"/>
        <w:rPr>
          <w:b/>
          <w:bCs/>
        </w:rPr>
      </w:pPr>
      <w:proofErr w:type="gramStart"/>
      <w:r>
        <w:rPr>
          <w:b/>
          <w:bCs/>
        </w:rPr>
        <w:t>День  2</w:t>
      </w:r>
      <w:proofErr w:type="gramEnd"/>
      <w:r w:rsidRPr="00256CB6">
        <w:rPr>
          <w:b/>
          <w:bCs/>
        </w:rPr>
        <w:t xml:space="preserve"> (с 3  до 7 лет)</w:t>
      </w:r>
    </w:p>
    <w:p w:rsidR="00865670" w:rsidRDefault="00865670" w:rsidP="00865670">
      <w:pPr>
        <w:jc w:val="center"/>
        <w:rPr>
          <w:b/>
          <w:bCs/>
          <w:sz w:val="22"/>
          <w:szCs w:val="22"/>
        </w:rPr>
      </w:pPr>
    </w:p>
    <w:p w:rsidR="00865670" w:rsidRDefault="00865670" w:rsidP="00865670">
      <w:pPr>
        <w:jc w:val="center"/>
        <w:rPr>
          <w:b/>
          <w:bCs/>
          <w:sz w:val="22"/>
          <w:szCs w:val="22"/>
        </w:rPr>
      </w:pPr>
    </w:p>
    <w:p w:rsidR="00865670" w:rsidRDefault="00865670" w:rsidP="0086567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</w:t>
      </w:r>
      <w:proofErr w:type="gramStart"/>
      <w:r>
        <w:rPr>
          <w:rFonts w:ascii="Arial" w:hAnsi="Arial" w:cs="Arial"/>
          <w:bCs/>
          <w:sz w:val="22"/>
          <w:szCs w:val="22"/>
        </w:rPr>
        <w:t>к СанПиН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865670" w:rsidRDefault="00865670" w:rsidP="0086567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865670" w:rsidTr="00693D43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865670" w:rsidRDefault="00865670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865670" w:rsidTr="00693D43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lang w:eastAsia="en-US"/>
              </w:rPr>
            </w:pPr>
          </w:p>
        </w:tc>
      </w:tr>
      <w:tr w:rsidR="00865670" w:rsidTr="00693D4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F63878" w:rsidRDefault="00865670" w:rsidP="00693D4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214CC" w:rsidRDefault="00865670" w:rsidP="00693D43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AC574D" w:rsidRDefault="00865670" w:rsidP="00693D43">
            <w:pPr>
              <w:spacing w:line="276" w:lineRule="auto"/>
            </w:pPr>
            <w: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753F71" w:rsidRDefault="00865670" w:rsidP="00693D43">
            <w:pPr>
              <w:spacing w:line="276" w:lineRule="auto"/>
              <w:jc w:val="center"/>
            </w:pPr>
            <w: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241C35" w:rsidRDefault="00865670" w:rsidP="00693D4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85F77" w:rsidRDefault="00865670" w:rsidP="00693D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CF1212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241C35" w:rsidRDefault="00865670" w:rsidP="00693D43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70" w:rsidRPr="00AC574D" w:rsidRDefault="00865670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70" w:rsidRPr="00AC574D" w:rsidRDefault="00865670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70" w:rsidRPr="00AC574D" w:rsidRDefault="00865670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670" w:rsidRPr="00AC574D" w:rsidRDefault="00865670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AC574D" w:rsidRDefault="00865670" w:rsidP="00693D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«Студенческий»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8A0978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AC574D" w:rsidRDefault="00865670" w:rsidP="00693D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Рассольник ленинградский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E956E4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</w:tr>
      <w:tr w:rsidR="00865670" w:rsidTr="00693D43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AC574D" w:rsidRDefault="00865670" w:rsidP="00693D43">
            <w:pPr>
              <w:spacing w:line="276" w:lineRule="auto"/>
              <w:jc w:val="both"/>
            </w:pPr>
            <w: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spacing w:line="276" w:lineRule="auto"/>
              <w:ind w:left="-180"/>
              <w:jc w:val="center"/>
            </w:pPr>
            <w:r>
              <w:t xml:space="preserve">  70/20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624F16" w:rsidRDefault="00865670" w:rsidP="00693D43">
            <w:pPr>
              <w:spacing w:line="276" w:lineRule="auto"/>
              <w:ind w:left="-180"/>
              <w:jc w:val="center"/>
            </w:pPr>
            <w:r>
              <w:t>№102</w:t>
            </w:r>
          </w:p>
        </w:tc>
      </w:tr>
      <w:tr w:rsidR="00865670" w:rsidTr="00693D4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spacing w:line="276" w:lineRule="auto"/>
              <w:jc w:val="both"/>
            </w:pPr>
            <w: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ind w:left="-180"/>
              <w:jc w:val="center"/>
            </w:pPr>
            <w:r>
              <w:t xml:space="preserve">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№138</w:t>
            </w:r>
          </w:p>
        </w:tc>
      </w:tr>
      <w:tr w:rsidR="00865670" w:rsidTr="00693D4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ind w:left="-180"/>
              <w:jc w:val="center"/>
            </w:pPr>
            <w:r>
              <w:t xml:space="preserve">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  <w:r>
              <w:t>№54-5хн</w:t>
            </w:r>
          </w:p>
        </w:tc>
      </w:tr>
      <w:tr w:rsidR="00865670" w:rsidTr="00693D4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8A0978" w:rsidRDefault="00865670" w:rsidP="00693D43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865670" w:rsidTr="00693D4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753F71" w:rsidRDefault="00865670" w:rsidP="00693D43">
            <w:pPr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865670" w:rsidTr="00693D43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241C35" w:rsidRDefault="00865670" w:rsidP="00693D43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30.63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33.42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656.34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CF1212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865670" w:rsidTr="00693D4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AC574D" w:rsidRDefault="00865670" w:rsidP="00693D43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Default="00865670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65670" w:rsidTr="00693D4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  <w:r>
              <w:t>Коржик молочный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Pr="00AA3922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194.85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№54-2в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</w:p>
        </w:tc>
      </w:tr>
      <w:tr w:rsidR="00865670" w:rsidTr="00693D4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  <w:r>
              <w:t>Чай со смородиной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Pr="00AA3922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</w:p>
        </w:tc>
      </w:tr>
      <w:tr w:rsidR="00865670" w:rsidTr="00693D4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Default="00865670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Pr="00241C35" w:rsidRDefault="00865670" w:rsidP="00693D43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EC1F4B" w:rsidRDefault="00865670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EC1F4B" w:rsidRDefault="00865670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EC1F4B" w:rsidRDefault="00865670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EC1F4B" w:rsidRDefault="00865670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38.81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0" w:rsidRPr="00EC1F4B" w:rsidRDefault="00865670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0" w:rsidRPr="00EC1F4B" w:rsidRDefault="00865670" w:rsidP="00693D43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670" w:rsidRDefault="00865670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jc w:val="center"/>
            </w:pPr>
          </w:p>
        </w:tc>
      </w:tr>
      <w:tr w:rsidR="00865670" w:rsidTr="00693D43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Default="00865670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0" w:rsidRPr="00241C35" w:rsidRDefault="00865670" w:rsidP="00693D4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второй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220.41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1249.49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0" w:rsidRPr="00960F33" w:rsidRDefault="00865670" w:rsidP="00693D4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865670" w:rsidRDefault="00865670" w:rsidP="00865670">
      <w:pPr>
        <w:rPr>
          <w:b/>
          <w:bCs/>
          <w:sz w:val="22"/>
          <w:szCs w:val="22"/>
        </w:rPr>
      </w:pPr>
    </w:p>
    <w:p w:rsidR="00B87977" w:rsidRDefault="00B87977">
      <w:bookmarkStart w:id="0" w:name="_GoBack"/>
      <w:bookmarkEnd w:id="0"/>
    </w:p>
    <w:sectPr w:rsidR="00B87977" w:rsidSect="00865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0"/>
    <w:rsid w:val="00865670"/>
    <w:rsid w:val="00881730"/>
    <w:rsid w:val="00B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E7A0-88E1-42BA-9DAB-5CC702DD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65670"/>
    <w:pPr>
      <w:keepNext/>
      <w:jc w:val="both"/>
      <w:outlineLvl w:val="1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865670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567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6567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865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E402E3AE-A17D-4313-9FDC-8F43668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>gypnor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2025-03-31T14:59:00Z</dcterms:created>
  <dcterms:modified xsi:type="dcterms:W3CDTF">2025-03-31T14:59:00Z</dcterms:modified>
</cp:coreProperties>
</file>