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47" w:rsidRDefault="002E7447" w:rsidP="002E7447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2E7447" w:rsidRDefault="002E7447" w:rsidP="002E7447">
      <w:pPr>
        <w:rPr>
          <w:b/>
          <w:bCs/>
        </w:rPr>
      </w:pPr>
    </w:p>
    <w:p w:rsidR="002E7447" w:rsidRDefault="002E7447" w:rsidP="002E7447">
      <w:pPr>
        <w:jc w:val="center"/>
        <w:rPr>
          <w:b/>
          <w:bCs/>
        </w:rPr>
      </w:pPr>
      <w:r>
        <w:rPr>
          <w:b/>
          <w:bCs/>
        </w:rPr>
        <w:t>День  4 (с 3  до 7 лет)</w:t>
      </w:r>
    </w:p>
    <w:p w:rsidR="002E7447" w:rsidRDefault="002E7447" w:rsidP="002E7447">
      <w:pPr>
        <w:jc w:val="center"/>
        <w:rPr>
          <w:b/>
          <w:bCs/>
        </w:rPr>
      </w:pPr>
    </w:p>
    <w:p w:rsidR="002E7447" w:rsidRDefault="002E7447" w:rsidP="002E7447">
      <w:pPr>
        <w:jc w:val="center"/>
        <w:rPr>
          <w:b/>
          <w:bCs/>
        </w:rPr>
      </w:pPr>
    </w:p>
    <w:p w:rsidR="002E7447" w:rsidRDefault="002E7447" w:rsidP="002E7447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Приложение № 8 к </w:t>
      </w:r>
      <w:proofErr w:type="spellStart"/>
      <w:r>
        <w:rPr>
          <w:rFonts w:ascii="Arial" w:hAnsi="Arial" w:cs="Arial"/>
          <w:bCs/>
        </w:rPr>
        <w:t>СанПиН</w:t>
      </w:r>
      <w:proofErr w:type="spellEnd"/>
      <w:r>
        <w:rPr>
          <w:rFonts w:ascii="Arial" w:hAnsi="Arial" w:cs="Arial"/>
          <w:bCs/>
        </w:rPr>
        <w:t xml:space="preserve"> 2.3/2.4.3590-20</w:t>
      </w:r>
    </w:p>
    <w:p w:rsidR="002E7447" w:rsidRDefault="002E7447" w:rsidP="002E7447">
      <w:pPr>
        <w:jc w:val="center"/>
        <w:rPr>
          <w:rFonts w:ascii="Arial" w:hAnsi="Arial" w:cs="Arial"/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2E7447" w:rsidTr="002E744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2E7447" w:rsidTr="002E744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</w:tr>
      <w:tr w:rsidR="002E7447" w:rsidTr="002E744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Каша пшенная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№182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№416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Lucida Console" w:eastAsia="Times New Roman" w:hAnsi="Lucida Console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11.79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16.02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67.88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№386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447" w:rsidRDefault="002E744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Салат из картофеля с </w:t>
            </w:r>
            <w:proofErr w:type="spellStart"/>
            <w:r>
              <w:rPr>
                <w:lang w:eastAsia="en-US"/>
              </w:rPr>
              <w:t>сол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гурцом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№23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Суп с клецками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     200/20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№91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E7447" w:rsidRDefault="002E7447"/>
        </w:tc>
      </w:tr>
      <w:tr w:rsidR="002E7447" w:rsidTr="002E744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Котлета рубленая из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№322</w:t>
            </w:r>
          </w:p>
        </w:tc>
      </w:tr>
      <w:tr w:rsidR="002E7447" w:rsidTr="002E744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Капуста тушеная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4.86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14.14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112.65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№354</w:t>
            </w:r>
          </w:p>
        </w:tc>
      </w:tr>
      <w:tr w:rsidR="002E7447" w:rsidTr="002E744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Напиток из шиповника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  0.61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  0.25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  18.67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№417</w:t>
            </w:r>
          </w:p>
        </w:tc>
      </w:tr>
      <w:tr w:rsidR="002E7447" w:rsidTr="002E744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lang w:eastAsia="en-US"/>
              </w:rPr>
              <w:t xml:space="preserve">  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 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 xml:space="preserve">  25.80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ind w:left="-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2E7447" w:rsidTr="002E744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left" w:pos="217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</w:tr>
      <w:tr w:rsidR="002E7447" w:rsidTr="002E744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790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28.96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18.96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93.46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636.86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E7447" w:rsidTr="002E744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</w:tr>
      <w:tr w:rsidR="002E7447" w:rsidTr="002E7447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right" w:pos="36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t>Макароны</w:t>
            </w:r>
            <w:proofErr w:type="gramEnd"/>
            <w:r>
              <w:t xml:space="preserve"> запеченные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tabs>
                <w:tab w:val="left" w:pos="258"/>
                <w:tab w:val="center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9.56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8.58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39.24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№221</w:t>
            </w:r>
          </w:p>
        </w:tc>
      </w:tr>
      <w:tr w:rsidR="002E7447" w:rsidTr="002E744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Чай с лимоном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№412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</w:tr>
      <w:tr w:rsidR="002E7447" w:rsidTr="002E744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9.68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8.60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49.44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47" w:rsidRDefault="002E7447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</w:tr>
      <w:tr w:rsidR="002E7447" w:rsidTr="002E744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четвертый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50.83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43.98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220.58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447" w:rsidRDefault="002E74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>1456.86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47" w:rsidRDefault="002E7447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E7447" w:rsidRDefault="002E7447" w:rsidP="002E7447">
      <w:pPr>
        <w:rPr>
          <w:rFonts w:ascii="Times New Roman" w:eastAsia="Times New Roman" w:hAnsi="Times New Roman" w:cs="Times New Roman"/>
          <w:b/>
          <w:bCs/>
        </w:rPr>
      </w:pPr>
    </w:p>
    <w:p w:rsidR="002E7447" w:rsidRDefault="002E7447" w:rsidP="002E7447">
      <w:pPr>
        <w:rPr>
          <w:b/>
          <w:bCs/>
        </w:rPr>
      </w:pPr>
    </w:p>
    <w:p w:rsidR="00982A26" w:rsidRPr="006360C5" w:rsidRDefault="00982A26" w:rsidP="006360C5"/>
    <w:sectPr w:rsidR="00982A26" w:rsidRPr="006360C5" w:rsidSect="008E7B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7B1C"/>
    <w:rsid w:val="002E7447"/>
    <w:rsid w:val="005C6DC1"/>
    <w:rsid w:val="005E613B"/>
    <w:rsid w:val="006360C5"/>
    <w:rsid w:val="008E7B1C"/>
    <w:rsid w:val="00982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C1"/>
  </w:style>
  <w:style w:type="paragraph" w:styleId="2">
    <w:name w:val="heading 2"/>
    <w:basedOn w:val="a"/>
    <w:next w:val="a"/>
    <w:link w:val="20"/>
    <w:unhideWhenUsed/>
    <w:qFormat/>
    <w:rsid w:val="008E7B1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8E7B1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E7B1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8E7B1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8E7B1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2024-05-02T02:51:00Z</dcterms:created>
  <dcterms:modified xsi:type="dcterms:W3CDTF">2024-05-06T06:13:00Z</dcterms:modified>
</cp:coreProperties>
</file>