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84" w:rsidRDefault="00CF2F84" w:rsidP="00CF2F84">
      <w:pPr>
        <w:jc w:val="center"/>
        <w:rPr>
          <w:b/>
          <w:bCs/>
        </w:rPr>
      </w:pPr>
      <w:r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CF2F84" w:rsidRDefault="00CF2F84" w:rsidP="00CF2F84">
      <w:pPr>
        <w:rPr>
          <w:b/>
          <w:bCs/>
        </w:rPr>
      </w:pPr>
    </w:p>
    <w:p w:rsidR="00CF2F84" w:rsidRDefault="00CF2F84" w:rsidP="00CF2F84">
      <w:pPr>
        <w:jc w:val="center"/>
        <w:rPr>
          <w:b/>
          <w:bCs/>
        </w:rPr>
      </w:pPr>
      <w:r>
        <w:rPr>
          <w:b/>
          <w:bCs/>
        </w:rPr>
        <w:t>День  3 (с 3  до 7 лет)</w:t>
      </w:r>
    </w:p>
    <w:p w:rsidR="00CF2F84" w:rsidRDefault="00CF2F84" w:rsidP="00CF2F84">
      <w:pPr>
        <w:jc w:val="center"/>
        <w:rPr>
          <w:b/>
          <w:bCs/>
        </w:rPr>
      </w:pPr>
    </w:p>
    <w:p w:rsidR="00CF2F84" w:rsidRDefault="00CF2F84" w:rsidP="00CF2F84">
      <w:pPr>
        <w:jc w:val="center"/>
        <w:rPr>
          <w:b/>
          <w:bCs/>
        </w:rPr>
      </w:pPr>
    </w:p>
    <w:p w:rsidR="00CF2F84" w:rsidRDefault="00CF2F84" w:rsidP="00CF2F84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Приложение № 8 к </w:t>
      </w:r>
      <w:proofErr w:type="spellStart"/>
      <w:r>
        <w:rPr>
          <w:rFonts w:ascii="Arial" w:hAnsi="Arial" w:cs="Arial"/>
          <w:bCs/>
        </w:rPr>
        <w:t>СанПиН</w:t>
      </w:r>
      <w:proofErr w:type="spellEnd"/>
      <w:r>
        <w:rPr>
          <w:rFonts w:ascii="Arial" w:hAnsi="Arial" w:cs="Arial"/>
          <w:bCs/>
        </w:rPr>
        <w:t xml:space="preserve"> 2.3/2.4.3590-20</w:t>
      </w:r>
    </w:p>
    <w:p w:rsidR="00CF2F84" w:rsidRDefault="00CF2F84" w:rsidP="00CF2F84">
      <w:pPr>
        <w:jc w:val="center"/>
        <w:rPr>
          <w:rFonts w:ascii="Arial" w:hAnsi="Arial" w:cs="Arial"/>
          <w:bCs/>
        </w:rPr>
      </w:pPr>
    </w:p>
    <w:tbl>
      <w:tblPr>
        <w:tblW w:w="1693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9"/>
        <w:gridCol w:w="3825"/>
        <w:gridCol w:w="1418"/>
        <w:gridCol w:w="1276"/>
        <w:gridCol w:w="1559"/>
        <w:gridCol w:w="1700"/>
        <w:gridCol w:w="1559"/>
        <w:gridCol w:w="1418"/>
        <w:gridCol w:w="519"/>
        <w:gridCol w:w="981"/>
        <w:gridCol w:w="981"/>
      </w:tblGrid>
      <w:tr w:rsidR="00CF2F84" w:rsidTr="00CF2F84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CF2F84" w:rsidTr="00CF2F84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2F84" w:rsidTr="00CF2F84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2F84" w:rsidTr="00CF2F84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</w:tr>
      <w:tr w:rsidR="00CF2F84" w:rsidTr="00CF2F84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Каша манная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№199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2F84" w:rsidRDefault="00CF2F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2F84" w:rsidTr="00CF2F84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Кофейный напиток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№414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2F84" w:rsidTr="00CF2F84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Бутерброд с повидлом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№2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2F84" w:rsidTr="00CF2F84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>
            <w:pPr>
              <w:rPr>
                <w:rFonts w:ascii="Lucida Console" w:eastAsia="Times New Roman" w:hAnsi="Lucida Console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8.52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10.23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68.30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2F84" w:rsidTr="00CF2F84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2F84" w:rsidTr="00CF2F84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Йогурт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2F84" w:rsidTr="00CF2F84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2F84" w:rsidTr="00CF2F84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4.50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19.80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2F84" w:rsidTr="00CF2F84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2F84" w:rsidTr="00CF2F84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F84" w:rsidRDefault="00CF2F8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F84" w:rsidRDefault="00CF2F8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F84" w:rsidRDefault="00CF2F8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2F84" w:rsidRDefault="00CF2F8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2F84" w:rsidTr="00CF2F84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Салат из капусты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№21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2F84" w:rsidTr="00CF2F84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Рассольник ленинградский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№82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2F84" w:rsidTr="00CF2F84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Рыба тушеная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№40</w:t>
            </w:r>
          </w:p>
        </w:tc>
      </w:tr>
      <w:tr w:rsidR="00CF2F84" w:rsidTr="00CF2F84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Рис отварной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3.65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36.68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209.70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№332</w:t>
            </w:r>
          </w:p>
        </w:tc>
      </w:tr>
      <w:tr w:rsidR="00CF2F84" w:rsidTr="00CF2F84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Компот из с/</w:t>
            </w:r>
            <w:proofErr w:type="spellStart"/>
            <w:proofErr w:type="gramStart"/>
            <w:r>
              <w:t>фр</w:t>
            </w:r>
            <w:proofErr w:type="spellEnd"/>
            <w:proofErr w:type="gramEnd"/>
            <w:r>
              <w:t xml:space="preserve"> с витамином «С»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0.44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0.02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27.77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№394</w:t>
            </w:r>
          </w:p>
        </w:tc>
      </w:tr>
      <w:tr w:rsidR="00CF2F84" w:rsidTr="00CF2F84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 xml:space="preserve">  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4.10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0.50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 25.80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</w:tr>
      <w:tr w:rsidR="00CF2F84" w:rsidTr="00CF2F84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    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   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   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tabs>
                <w:tab w:val="left" w:pos="217"/>
                <w:tab w:val="center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</w:tr>
      <w:tr w:rsidR="00CF2F84" w:rsidTr="00CF2F84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27.91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20.18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166.53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765.39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CF2F84" w:rsidTr="00CF2F84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2F84" w:rsidTr="00CF2F84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</w:tr>
      <w:tr w:rsidR="00CF2F84" w:rsidTr="00CF2F84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tabs>
                <w:tab w:val="left" w:pos="243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Пирожки печеные с мясом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tabs>
                <w:tab w:val="left" w:pos="258"/>
                <w:tab w:val="center" w:pos="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5.43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№437</w:t>
            </w:r>
          </w:p>
        </w:tc>
      </w:tr>
      <w:tr w:rsidR="00CF2F84" w:rsidTr="00CF2F84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Компот из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  <w:r>
              <w:t>/</w:t>
            </w:r>
            <w:proofErr w:type="spellStart"/>
            <w:r>
              <w:t>фр</w:t>
            </w:r>
            <w:proofErr w:type="spellEnd"/>
            <w:r>
              <w:t xml:space="preserve"> с вит. «С»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0.16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0.16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23.88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97.6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№390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</w:tr>
      <w:tr w:rsidR="00CF2F84" w:rsidTr="00CF2F84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5.59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42.56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214.6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/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4" w:rsidRDefault="00CF2F84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</w:tr>
      <w:tr w:rsidR="00CF2F84" w:rsidTr="00CF2F84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третий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1655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47.42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37.33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297.19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4" w:rsidRDefault="00CF2F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lang w:eastAsia="en-US"/>
              </w:rPr>
              <w:t>1522.99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4" w:rsidRDefault="00CF2F8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CF2F84" w:rsidRDefault="00CF2F84" w:rsidP="00CF2F84">
      <w:pPr>
        <w:rPr>
          <w:rFonts w:ascii="Times New Roman" w:eastAsia="Times New Roman" w:hAnsi="Times New Roman" w:cs="Times New Roman"/>
          <w:b/>
          <w:bCs/>
        </w:rPr>
      </w:pPr>
    </w:p>
    <w:p w:rsidR="00CF2F84" w:rsidRDefault="00CF2F84" w:rsidP="00CF2F84">
      <w:pPr>
        <w:rPr>
          <w:b/>
          <w:bCs/>
        </w:rPr>
      </w:pPr>
    </w:p>
    <w:p w:rsidR="005D1521" w:rsidRPr="005B4CED" w:rsidRDefault="005D1521" w:rsidP="005B4CED"/>
    <w:sectPr w:rsidR="005D1521" w:rsidRPr="005B4CED" w:rsidSect="004869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6918"/>
    <w:rsid w:val="00486918"/>
    <w:rsid w:val="005B4CED"/>
    <w:rsid w:val="005D1521"/>
    <w:rsid w:val="00B245A5"/>
    <w:rsid w:val="00CF2F84"/>
    <w:rsid w:val="00EC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69"/>
  </w:style>
  <w:style w:type="paragraph" w:styleId="2">
    <w:name w:val="heading 2"/>
    <w:basedOn w:val="a"/>
    <w:next w:val="a"/>
    <w:link w:val="20"/>
    <w:unhideWhenUsed/>
    <w:qFormat/>
    <w:rsid w:val="0048691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48691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691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486918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486918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2024-05-02T02:52:00Z</dcterms:created>
  <dcterms:modified xsi:type="dcterms:W3CDTF">2024-05-06T06:12:00Z</dcterms:modified>
</cp:coreProperties>
</file>