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18" w:rsidRPr="0030013D" w:rsidRDefault="00C613CE" w:rsidP="003001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0013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613CE" w:rsidRPr="0030013D" w:rsidRDefault="00C613CE" w:rsidP="003001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13D">
        <w:rPr>
          <w:rFonts w:ascii="Times New Roman" w:hAnsi="Times New Roman" w:cs="Times New Roman"/>
          <w:sz w:val="28"/>
          <w:szCs w:val="28"/>
        </w:rPr>
        <w:t>Белоярский детский сад «Колосок»</w:t>
      </w:r>
    </w:p>
    <w:p w:rsidR="00C613CE" w:rsidRPr="0030013D" w:rsidRDefault="0030013D" w:rsidP="003001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013D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C613CE" w:rsidRPr="0030013D" w:rsidRDefault="000E2CD7" w:rsidP="003001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13D">
        <w:rPr>
          <w:rFonts w:ascii="Times New Roman" w:hAnsi="Times New Roman" w:cs="Times New Roman"/>
          <w:sz w:val="28"/>
          <w:szCs w:val="28"/>
        </w:rPr>
        <w:t>16.10.2017г.</w:t>
      </w:r>
      <w:r w:rsidRPr="0030013D">
        <w:rPr>
          <w:rFonts w:ascii="Times New Roman" w:hAnsi="Times New Roman" w:cs="Times New Roman"/>
          <w:sz w:val="28"/>
          <w:szCs w:val="28"/>
        </w:rPr>
        <w:tab/>
      </w:r>
      <w:r w:rsidRPr="0030013D">
        <w:rPr>
          <w:rFonts w:ascii="Times New Roman" w:hAnsi="Times New Roman" w:cs="Times New Roman"/>
          <w:sz w:val="28"/>
          <w:szCs w:val="28"/>
        </w:rPr>
        <w:tab/>
        <w:t>с. Белый Яр</w:t>
      </w:r>
      <w:r w:rsidRPr="0030013D">
        <w:rPr>
          <w:rFonts w:ascii="Times New Roman" w:hAnsi="Times New Roman" w:cs="Times New Roman"/>
          <w:sz w:val="28"/>
          <w:szCs w:val="28"/>
        </w:rPr>
        <w:tab/>
      </w:r>
      <w:r w:rsidRPr="0030013D">
        <w:rPr>
          <w:rFonts w:ascii="Times New Roman" w:hAnsi="Times New Roman" w:cs="Times New Roman"/>
          <w:sz w:val="28"/>
          <w:szCs w:val="28"/>
        </w:rPr>
        <w:tab/>
      </w:r>
      <w:r w:rsidRPr="0030013D">
        <w:rPr>
          <w:rFonts w:ascii="Times New Roman" w:hAnsi="Times New Roman" w:cs="Times New Roman"/>
          <w:sz w:val="28"/>
          <w:szCs w:val="28"/>
        </w:rPr>
        <w:tab/>
      </w:r>
      <w:r w:rsidRPr="0030013D">
        <w:rPr>
          <w:rFonts w:ascii="Times New Roman" w:hAnsi="Times New Roman" w:cs="Times New Roman"/>
          <w:sz w:val="28"/>
          <w:szCs w:val="28"/>
        </w:rPr>
        <w:tab/>
        <w:t>№78</w:t>
      </w:r>
    </w:p>
    <w:p w:rsidR="000E2CD7" w:rsidRPr="0030013D" w:rsidRDefault="000E2CD7" w:rsidP="003001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2CD7" w:rsidRPr="0030013D" w:rsidRDefault="00374639" w:rsidP="00300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3D">
        <w:rPr>
          <w:rFonts w:ascii="Times New Roman" w:hAnsi="Times New Roman" w:cs="Times New Roman"/>
          <w:b/>
          <w:sz w:val="28"/>
          <w:szCs w:val="28"/>
        </w:rPr>
        <w:t>Об утверждении алгоритма действий при вызове скорой медицинской помощи и порядка доступа специализированного транспорта на территорию</w:t>
      </w:r>
    </w:p>
    <w:p w:rsidR="00374639" w:rsidRPr="0030013D" w:rsidRDefault="0030013D" w:rsidP="00300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3D">
        <w:rPr>
          <w:rFonts w:ascii="Times New Roman" w:hAnsi="Times New Roman" w:cs="Times New Roman"/>
          <w:b/>
          <w:sz w:val="28"/>
          <w:szCs w:val="28"/>
        </w:rPr>
        <w:t>МБДОУ Белоярский детский сад «Колосок»</w:t>
      </w:r>
    </w:p>
    <w:p w:rsidR="0030013D" w:rsidRDefault="004C0D34">
      <w:pPr>
        <w:rPr>
          <w:rFonts w:ascii="Times New Roman" w:hAnsi="Times New Roman" w:cs="Times New Roman"/>
          <w:sz w:val="28"/>
          <w:szCs w:val="28"/>
        </w:rPr>
      </w:pPr>
      <w:r w:rsidRPr="004C0D34">
        <w:rPr>
          <w:rFonts w:ascii="Times New Roman" w:hAnsi="Times New Roman" w:cs="Times New Roman"/>
          <w:sz w:val="28"/>
          <w:szCs w:val="28"/>
        </w:rPr>
        <w:t xml:space="preserve">Во исполнение Письма  </w:t>
      </w:r>
      <w:proofErr w:type="spellStart"/>
      <w:r w:rsidRPr="004C0D34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4C0D34">
        <w:rPr>
          <w:rFonts w:ascii="Times New Roman" w:hAnsi="Times New Roman" w:cs="Times New Roman"/>
          <w:sz w:val="28"/>
          <w:szCs w:val="28"/>
        </w:rPr>
        <w:t xml:space="preserve"> РХ от 15.</w:t>
      </w:r>
      <w:r>
        <w:rPr>
          <w:rFonts w:ascii="Times New Roman" w:hAnsi="Times New Roman" w:cs="Times New Roman"/>
          <w:sz w:val="28"/>
          <w:szCs w:val="28"/>
        </w:rPr>
        <w:t>09.2017 г № 100-5225 (приложение)</w:t>
      </w:r>
    </w:p>
    <w:p w:rsidR="004C0D34" w:rsidRDefault="004C0D34">
      <w:pPr>
        <w:rPr>
          <w:rFonts w:ascii="Times New Roman" w:hAnsi="Times New Roman" w:cs="Times New Roman"/>
          <w:sz w:val="28"/>
          <w:szCs w:val="28"/>
        </w:rPr>
      </w:pPr>
    </w:p>
    <w:p w:rsidR="004C0D34" w:rsidRDefault="00417C84" w:rsidP="00417C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C0D34">
        <w:rPr>
          <w:rFonts w:ascii="Times New Roman" w:hAnsi="Times New Roman" w:cs="Times New Roman"/>
          <w:sz w:val="28"/>
          <w:szCs w:val="28"/>
        </w:rPr>
        <w:t>риказываю:</w:t>
      </w:r>
    </w:p>
    <w:p w:rsidR="00417C84" w:rsidRDefault="00417C84" w:rsidP="00417C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C84" w:rsidRDefault="00417C84" w:rsidP="00417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алгоритм действий при вызове скорой медицинской помощи, порядка доступа специализированного транспорта на территорию МБДОУ Белоярский детской сад «Колосок» (приложение 1,2).</w:t>
      </w:r>
    </w:p>
    <w:p w:rsidR="00417C84" w:rsidRDefault="0032121E" w:rsidP="00417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приказа оставляю за собой.</w:t>
      </w:r>
    </w:p>
    <w:p w:rsidR="0032121E" w:rsidRDefault="0032121E" w:rsidP="00417C84">
      <w:pPr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417C84">
      <w:pPr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417C84">
      <w:pPr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417C84">
      <w:pPr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417C84">
      <w:pPr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417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«Колосок»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Н.И. Гапончик</w:t>
      </w:r>
    </w:p>
    <w:p w:rsidR="0032121E" w:rsidRDefault="0032121E" w:rsidP="00417C84">
      <w:pPr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417C84">
      <w:pPr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417C84">
      <w:pPr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417C84">
      <w:pPr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417C84">
      <w:pPr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E629C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приказу</w:t>
      </w:r>
    </w:p>
    <w:p w:rsidR="0032121E" w:rsidRDefault="0032121E" w:rsidP="00600A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600A9F">
        <w:rPr>
          <w:rFonts w:ascii="Times New Roman" w:hAnsi="Times New Roman" w:cs="Times New Roman"/>
          <w:sz w:val="28"/>
          <w:szCs w:val="28"/>
        </w:rPr>
        <w:t>16.10.2017г  №78</w:t>
      </w:r>
    </w:p>
    <w:p w:rsidR="0032121E" w:rsidRDefault="0032121E" w:rsidP="00600A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</w:t>
      </w:r>
    </w:p>
    <w:p w:rsidR="0032121E" w:rsidRDefault="0032121E" w:rsidP="00600A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Действий при вызове скорой меди</w:t>
      </w:r>
      <w:r w:rsidR="00E629CC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нской помощ</w:t>
      </w:r>
      <w:r w:rsidR="00E629CC">
        <w:rPr>
          <w:rFonts w:ascii="Times New Roman" w:hAnsi="Times New Roman" w:cs="Times New Roman"/>
          <w:sz w:val="28"/>
          <w:szCs w:val="28"/>
        </w:rPr>
        <w:t>и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780"/>
        <w:gridCol w:w="9818"/>
      </w:tblGrid>
      <w:tr w:rsidR="00E629CC" w:rsidTr="00600A9F">
        <w:tc>
          <w:tcPr>
            <w:tcW w:w="10598" w:type="dxa"/>
            <w:gridSpan w:val="2"/>
          </w:tcPr>
          <w:p w:rsidR="00E629CC" w:rsidRDefault="00E629CC" w:rsidP="00E6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Поводами для вызова скорой помощи являются внезапные острые заболевания, состояния, </w:t>
            </w:r>
            <w:r w:rsidR="000E7EE7">
              <w:rPr>
                <w:rFonts w:ascii="Times New Roman" w:hAnsi="Times New Roman" w:cs="Times New Roman"/>
                <w:sz w:val="28"/>
                <w:szCs w:val="28"/>
              </w:rPr>
              <w:t>обострения хронических заболеваний, в том числе:</w:t>
            </w:r>
          </w:p>
          <w:p w:rsidR="000E7EE7" w:rsidRDefault="000E7EE7" w:rsidP="000E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Нарушение сознания.</w:t>
            </w:r>
          </w:p>
          <w:p w:rsidR="000E7EE7" w:rsidRDefault="000E7EE7" w:rsidP="000E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Нарушения  дыхания.</w:t>
            </w:r>
          </w:p>
          <w:p w:rsidR="000E7EE7" w:rsidRDefault="000E7EE7" w:rsidP="000E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Нарушения кровообращения.</w:t>
            </w:r>
          </w:p>
          <w:p w:rsidR="000E7EE7" w:rsidRDefault="000E7EE7" w:rsidP="000E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Психические расстройства, сопровождающиеся действия </w:t>
            </w:r>
            <w:r w:rsidR="00D05540">
              <w:rPr>
                <w:rFonts w:ascii="Times New Roman" w:hAnsi="Times New Roman" w:cs="Times New Roman"/>
                <w:sz w:val="28"/>
                <w:szCs w:val="28"/>
              </w:rPr>
              <w:t>пациента, представляющими непосредственную опасность для него и других лиц.</w:t>
            </w:r>
            <w:proofErr w:type="gramEnd"/>
          </w:p>
          <w:p w:rsidR="00D05540" w:rsidRDefault="00357453" w:rsidP="000E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Болевой синдром.</w:t>
            </w:r>
          </w:p>
          <w:p w:rsidR="00357453" w:rsidRDefault="00357453" w:rsidP="000E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Травмы любой этиологии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падения, ранения, сопровождающиеся</w:t>
            </w:r>
            <w:r w:rsidR="000B1C5B">
              <w:rPr>
                <w:rFonts w:ascii="Times New Roman" w:hAnsi="Times New Roman" w:cs="Times New Roman"/>
                <w:sz w:val="28"/>
                <w:szCs w:val="28"/>
              </w:rPr>
              <w:t xml:space="preserve"> кровотечением, представляющие угрозу жизни или повреждением внутренних органов.</w:t>
            </w:r>
          </w:p>
          <w:p w:rsidR="000B1C5B" w:rsidRDefault="000B1C5B" w:rsidP="000E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Термические ожоги.</w:t>
            </w:r>
          </w:p>
          <w:p w:rsidR="000B1C5B" w:rsidRDefault="000B1C5B" w:rsidP="000E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Кровотечение любой этиологии.</w:t>
            </w:r>
          </w:p>
        </w:tc>
      </w:tr>
      <w:tr w:rsidR="00E629CC" w:rsidTr="00600A9F">
        <w:tc>
          <w:tcPr>
            <w:tcW w:w="10598" w:type="dxa"/>
            <w:gridSpan w:val="2"/>
          </w:tcPr>
          <w:p w:rsidR="00E629CC" w:rsidRPr="00303530" w:rsidRDefault="00303530" w:rsidP="00E62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53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действий в случае необходимости вызова скорой помощи обучающимся и работникам образовательной организации</w:t>
            </w:r>
          </w:p>
        </w:tc>
      </w:tr>
      <w:tr w:rsidR="00303530" w:rsidTr="00600A9F">
        <w:tc>
          <w:tcPr>
            <w:tcW w:w="780" w:type="dxa"/>
          </w:tcPr>
          <w:p w:rsidR="00303530" w:rsidRDefault="00303530" w:rsidP="00E6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8" w:type="dxa"/>
          </w:tcPr>
          <w:p w:rsidR="00303530" w:rsidRDefault="00641A0F" w:rsidP="0030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не</w:t>
            </w:r>
            <w:r w:rsidR="006D2397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посредственно проводившее непосредственно образовательную деятельность, во время которого произошла чрезвычайная ситуация: </w:t>
            </w:r>
          </w:p>
          <w:p w:rsidR="006D2397" w:rsidRDefault="006D2397" w:rsidP="0030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необходимости действие поражающего фактора</w:t>
            </w:r>
            <w:r w:rsidR="004A05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05E5" w:rsidRDefault="004A05E5" w:rsidP="0030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-оказывает первую помощь;</w:t>
            </w:r>
          </w:p>
          <w:p w:rsidR="004A05E5" w:rsidRDefault="004A05E5" w:rsidP="0030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-вызывает скорую помощь;</w:t>
            </w:r>
          </w:p>
          <w:p w:rsidR="004A05E5" w:rsidRDefault="004A05E5" w:rsidP="0030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-немедленно информирует руководителя или ответственного образовательной организации</w:t>
            </w:r>
          </w:p>
        </w:tc>
      </w:tr>
      <w:tr w:rsidR="00303530" w:rsidTr="00600A9F">
        <w:tc>
          <w:tcPr>
            <w:tcW w:w="780" w:type="dxa"/>
          </w:tcPr>
          <w:p w:rsidR="00303530" w:rsidRDefault="00303530" w:rsidP="00E6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8" w:type="dxa"/>
          </w:tcPr>
          <w:p w:rsidR="00303530" w:rsidRDefault="004A05E5" w:rsidP="00190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организации ОБЯЗАН:</w:t>
            </w:r>
          </w:p>
          <w:p w:rsidR="004A05E5" w:rsidRDefault="00A1134A" w:rsidP="00190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проинформировать родителя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законных представителей);</w:t>
            </w:r>
          </w:p>
          <w:p w:rsidR="00A1134A" w:rsidRDefault="00A1134A" w:rsidP="00190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-доложить о происшествии;</w:t>
            </w:r>
          </w:p>
          <w:p w:rsidR="00A1134A" w:rsidRDefault="00A1134A" w:rsidP="00190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-создать комиссию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расследовании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несчастного случая;</w:t>
            </w:r>
          </w:p>
        </w:tc>
      </w:tr>
      <w:tr w:rsidR="00E629CC" w:rsidTr="00600A9F">
        <w:tc>
          <w:tcPr>
            <w:tcW w:w="10598" w:type="dxa"/>
            <w:gridSpan w:val="2"/>
          </w:tcPr>
          <w:p w:rsidR="00E629CC" w:rsidRDefault="001901A7" w:rsidP="00E6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Вызов скорой медицинской помощи </w:t>
            </w:r>
          </w:p>
        </w:tc>
      </w:tr>
      <w:tr w:rsidR="00E629CC" w:rsidTr="00600A9F">
        <w:tc>
          <w:tcPr>
            <w:tcW w:w="10598" w:type="dxa"/>
            <w:gridSpan w:val="2"/>
          </w:tcPr>
          <w:p w:rsidR="001901A7" w:rsidRDefault="001901A7" w:rsidP="00E6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«112» - единый номер экстренных служб</w:t>
            </w:r>
          </w:p>
          <w:p w:rsidR="00E629CC" w:rsidRDefault="001901A7" w:rsidP="00E6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«103» - вызов скорой медицинской помощи с телефонов МТС, Билайн</w:t>
            </w:r>
          </w:p>
          <w:p w:rsidR="00D76E7F" w:rsidRDefault="00D76E7F" w:rsidP="00E6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«003» - вызов скорой медицинской помощи с телефонов Мегафон</w:t>
            </w:r>
          </w:p>
          <w:p w:rsidR="00D76E7F" w:rsidRDefault="00D76E7F" w:rsidP="00E6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2-03» вызов скорой медицинской помощи со стационарного телефона</w:t>
            </w:r>
          </w:p>
        </w:tc>
      </w:tr>
      <w:tr w:rsidR="00E629CC" w:rsidTr="00600A9F">
        <w:tc>
          <w:tcPr>
            <w:tcW w:w="10598" w:type="dxa"/>
            <w:gridSpan w:val="2"/>
          </w:tcPr>
          <w:p w:rsidR="00E629CC" w:rsidRDefault="00D76E7F" w:rsidP="00E6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вызове необходимо сообщить:</w:t>
            </w:r>
          </w:p>
          <w:p w:rsidR="00D76E7F" w:rsidRDefault="00D76E7F" w:rsidP="006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Количество пострадавших</w:t>
            </w:r>
          </w:p>
          <w:p w:rsidR="00D76E7F" w:rsidRDefault="00D76E7F" w:rsidP="006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Пол пострадавшего</w:t>
            </w:r>
          </w:p>
          <w:p w:rsidR="00D76E7F" w:rsidRDefault="00D76E7F" w:rsidP="006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Возраст пострадавшего</w:t>
            </w:r>
          </w:p>
          <w:p w:rsidR="00D76E7F" w:rsidRDefault="00D76E7F" w:rsidP="006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Коротко о си</w:t>
            </w:r>
            <w:r w:rsidR="00483689">
              <w:rPr>
                <w:rFonts w:ascii="Times New Roman" w:hAnsi="Times New Roman" w:cs="Times New Roman"/>
                <w:sz w:val="28"/>
                <w:szCs w:val="28"/>
              </w:rPr>
              <w:t>туации, что случилось в ОО с пострадавшим</w:t>
            </w:r>
          </w:p>
          <w:p w:rsidR="00483689" w:rsidRDefault="00483689" w:rsidP="006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00A9F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очный адрес (улица, дом, корпус, как можно проехать, если не сможет подъехать к самому месту </w:t>
            </w:r>
            <w:r w:rsidR="00600A9F">
              <w:rPr>
                <w:rFonts w:ascii="Times New Roman" w:hAnsi="Times New Roman" w:cs="Times New Roman"/>
                <w:sz w:val="28"/>
                <w:szCs w:val="28"/>
              </w:rPr>
              <w:t>чрезвычайной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ситуации, и кто </w:t>
            </w:r>
            <w:r w:rsidR="00600A9F">
              <w:rPr>
                <w:rFonts w:ascii="Times New Roman" w:hAnsi="Times New Roman" w:cs="Times New Roman"/>
                <w:sz w:val="28"/>
                <w:szCs w:val="28"/>
              </w:rPr>
              <w:t>будет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её встречать</w:t>
            </w:r>
            <w:r w:rsidR="00600A9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00A9F" w:rsidRDefault="00600A9F" w:rsidP="006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Кто вызвал скорую помощь (должность, Ф.И.О., телефон)</w:t>
            </w:r>
          </w:p>
        </w:tc>
      </w:tr>
      <w:tr w:rsidR="00E629CC" w:rsidTr="00600A9F">
        <w:tc>
          <w:tcPr>
            <w:tcW w:w="10598" w:type="dxa"/>
            <w:gridSpan w:val="2"/>
          </w:tcPr>
          <w:p w:rsidR="00E629CC" w:rsidRDefault="00F05C72" w:rsidP="00E6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Телефонную трубку кладем только после того, как её положит диспетчер</w:t>
            </w:r>
          </w:p>
        </w:tc>
      </w:tr>
    </w:tbl>
    <w:p w:rsidR="00E629CC" w:rsidRDefault="00E629CC" w:rsidP="00E629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C72" w:rsidRDefault="00F05C72" w:rsidP="00E629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C72" w:rsidRDefault="00F05C72" w:rsidP="00F05C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2  к приказу</w:t>
      </w:r>
    </w:p>
    <w:p w:rsidR="00F05C72" w:rsidRDefault="00F05C72" w:rsidP="00F05C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16.10.2017г  №78</w:t>
      </w:r>
    </w:p>
    <w:p w:rsidR="00F05C72" w:rsidRDefault="00F05C72" w:rsidP="00E629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160" w:rsidRDefault="001A4160" w:rsidP="00E629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160" w:rsidRDefault="001A4160" w:rsidP="001A416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1A4160" w:rsidRDefault="001A4160" w:rsidP="001A416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доступа специализированного транспорта на территорию </w:t>
      </w:r>
    </w:p>
    <w:p w:rsidR="001A4160" w:rsidRDefault="001A4160" w:rsidP="001A416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МБДОУ Белоярский детский сад «Колосок»</w:t>
      </w:r>
    </w:p>
    <w:p w:rsidR="001A4160" w:rsidRDefault="001A4160" w:rsidP="001A4160">
      <w:pPr>
        <w:spacing w:after="0"/>
        <w:jc w:val="right"/>
      </w:pPr>
    </w:p>
    <w:p w:rsidR="001A4160" w:rsidRDefault="001A4160" w:rsidP="001A4160">
      <w:pPr>
        <w:spacing w:after="0"/>
        <w:jc w:val="right"/>
      </w:pPr>
    </w:p>
    <w:p w:rsidR="001A4160" w:rsidRDefault="001A4160" w:rsidP="001A416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Открыть ворота для проезда  специализированного транспорта на территорию  МБДОУ Белоярский детский сад «Колосок».</w:t>
      </w:r>
    </w:p>
    <w:p w:rsidR="001A4160" w:rsidRDefault="001A4160" w:rsidP="001A4160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Ответственный: дворник  с 0</w:t>
      </w:r>
      <w:r w:rsidR="002C0B57">
        <w:rPr>
          <w:rFonts w:ascii="Times New Roman" w:hAnsi="Times New Roman" w:cs="Times New Roman"/>
          <w:sz w:val="26"/>
          <w:szCs w:val="26"/>
        </w:rPr>
        <w:t>7.00 до 12</w:t>
      </w:r>
      <w:r>
        <w:rPr>
          <w:rFonts w:ascii="Times New Roman" w:hAnsi="Times New Roman" w:cs="Times New Roman"/>
          <w:sz w:val="26"/>
          <w:szCs w:val="26"/>
        </w:rPr>
        <w:t xml:space="preserve">.00 (в рабочие дни)   </w:t>
      </w:r>
      <w:r w:rsidR="002C0B57">
        <w:rPr>
          <w:rFonts w:ascii="Times New Roman" w:hAnsi="Times New Roman" w:cs="Times New Roman"/>
          <w:sz w:val="26"/>
          <w:szCs w:val="26"/>
        </w:rPr>
        <w:t>вахтер (с 09.3</w:t>
      </w:r>
      <w:r>
        <w:rPr>
          <w:rFonts w:ascii="Times New Roman" w:hAnsi="Times New Roman" w:cs="Times New Roman"/>
          <w:sz w:val="26"/>
          <w:szCs w:val="26"/>
        </w:rPr>
        <w:t>0 до 07.30 в рабочие дни</w:t>
      </w:r>
      <w:r w:rsidR="002C0B57">
        <w:rPr>
          <w:rFonts w:ascii="Times New Roman" w:hAnsi="Times New Roman" w:cs="Times New Roman"/>
          <w:sz w:val="26"/>
          <w:szCs w:val="26"/>
        </w:rPr>
        <w:t>).</w:t>
      </w:r>
    </w:p>
    <w:p w:rsidR="001A4160" w:rsidRDefault="001A4160" w:rsidP="001A4160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4160" w:rsidRDefault="001A4160" w:rsidP="001A4160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4160" w:rsidRDefault="001A4160" w:rsidP="001A416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Закрыть ворота после  выезда специализированного транспорта  с территории МБДОУ Белоярский детский сад «Колосок».</w:t>
      </w:r>
    </w:p>
    <w:p w:rsidR="001A4160" w:rsidRDefault="002C0B57" w:rsidP="001A4160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B57">
        <w:rPr>
          <w:rFonts w:ascii="Times New Roman" w:eastAsiaTheme="minorHAnsi" w:hAnsi="Times New Roman" w:cs="Times New Roman"/>
          <w:sz w:val="26"/>
          <w:szCs w:val="26"/>
          <w:lang w:eastAsia="en-US"/>
        </w:rPr>
        <w:t>Ответственный: дворник  с 07.00 до 12.00 (в рабочие дни)   вахтер (с 09.30 до 07.30 в рабочие дни).</w:t>
      </w:r>
    </w:p>
    <w:p w:rsidR="001A4160" w:rsidRDefault="001A4160" w:rsidP="001A4160"/>
    <w:bookmarkEnd w:id="0"/>
    <w:p w:rsidR="001A4160" w:rsidRPr="004C0D34" w:rsidRDefault="001A4160" w:rsidP="00E629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4160" w:rsidRPr="004C0D34" w:rsidSect="00F05C72">
      <w:pgSz w:w="11906" w:h="16838"/>
      <w:pgMar w:top="851" w:right="850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3CFC"/>
    <w:multiLevelType w:val="hybridMultilevel"/>
    <w:tmpl w:val="D1B22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CE"/>
    <w:rsid w:val="00007EDE"/>
    <w:rsid w:val="00024BFD"/>
    <w:rsid w:val="0002713A"/>
    <w:rsid w:val="00041156"/>
    <w:rsid w:val="00073E26"/>
    <w:rsid w:val="00075E96"/>
    <w:rsid w:val="00084FEF"/>
    <w:rsid w:val="00090B59"/>
    <w:rsid w:val="00097C1C"/>
    <w:rsid w:val="000A09E0"/>
    <w:rsid w:val="000B0213"/>
    <w:rsid w:val="000B1C5B"/>
    <w:rsid w:val="000C2228"/>
    <w:rsid w:val="000D5DF9"/>
    <w:rsid w:val="000E051F"/>
    <w:rsid w:val="000E2CD7"/>
    <w:rsid w:val="000E3CFB"/>
    <w:rsid w:val="000E7EE7"/>
    <w:rsid w:val="000F5AEF"/>
    <w:rsid w:val="00104903"/>
    <w:rsid w:val="00125452"/>
    <w:rsid w:val="00130EC1"/>
    <w:rsid w:val="00135E71"/>
    <w:rsid w:val="00137872"/>
    <w:rsid w:val="00175114"/>
    <w:rsid w:val="00180FAF"/>
    <w:rsid w:val="001901A7"/>
    <w:rsid w:val="00190F07"/>
    <w:rsid w:val="001A123F"/>
    <w:rsid w:val="001A4160"/>
    <w:rsid w:val="001B5D10"/>
    <w:rsid w:val="001F2186"/>
    <w:rsid w:val="001F2D38"/>
    <w:rsid w:val="0021521E"/>
    <w:rsid w:val="00224720"/>
    <w:rsid w:val="00224FB4"/>
    <w:rsid w:val="00226543"/>
    <w:rsid w:val="0025486A"/>
    <w:rsid w:val="0026762A"/>
    <w:rsid w:val="00286B43"/>
    <w:rsid w:val="0029158E"/>
    <w:rsid w:val="002923C2"/>
    <w:rsid w:val="002C0B57"/>
    <w:rsid w:val="002F6EC7"/>
    <w:rsid w:val="002F6F52"/>
    <w:rsid w:val="0030013D"/>
    <w:rsid w:val="00303530"/>
    <w:rsid w:val="0031587D"/>
    <w:rsid w:val="0032121E"/>
    <w:rsid w:val="00321D93"/>
    <w:rsid w:val="00325F2F"/>
    <w:rsid w:val="0034024A"/>
    <w:rsid w:val="003474A2"/>
    <w:rsid w:val="00357453"/>
    <w:rsid w:val="0036432C"/>
    <w:rsid w:val="00374639"/>
    <w:rsid w:val="00376A10"/>
    <w:rsid w:val="00381F37"/>
    <w:rsid w:val="003909CC"/>
    <w:rsid w:val="00391FB7"/>
    <w:rsid w:val="00393B73"/>
    <w:rsid w:val="00396075"/>
    <w:rsid w:val="003A43E1"/>
    <w:rsid w:val="003C4FCA"/>
    <w:rsid w:val="003F16BC"/>
    <w:rsid w:val="003F51B0"/>
    <w:rsid w:val="00413BD5"/>
    <w:rsid w:val="00417C84"/>
    <w:rsid w:val="004220B6"/>
    <w:rsid w:val="004271AE"/>
    <w:rsid w:val="00451FAD"/>
    <w:rsid w:val="0047193C"/>
    <w:rsid w:val="0047449B"/>
    <w:rsid w:val="00483689"/>
    <w:rsid w:val="004A05E5"/>
    <w:rsid w:val="004C0D34"/>
    <w:rsid w:val="004C1716"/>
    <w:rsid w:val="004C3D4C"/>
    <w:rsid w:val="004E459A"/>
    <w:rsid w:val="005057D1"/>
    <w:rsid w:val="00507205"/>
    <w:rsid w:val="00513387"/>
    <w:rsid w:val="005268BB"/>
    <w:rsid w:val="00541CDF"/>
    <w:rsid w:val="00571643"/>
    <w:rsid w:val="005851A7"/>
    <w:rsid w:val="005851BB"/>
    <w:rsid w:val="0059468B"/>
    <w:rsid w:val="0059597A"/>
    <w:rsid w:val="005B4252"/>
    <w:rsid w:val="005E298F"/>
    <w:rsid w:val="00600A9F"/>
    <w:rsid w:val="0060271E"/>
    <w:rsid w:val="0062219F"/>
    <w:rsid w:val="006356E9"/>
    <w:rsid w:val="00641A0F"/>
    <w:rsid w:val="0064361E"/>
    <w:rsid w:val="00657996"/>
    <w:rsid w:val="0066215B"/>
    <w:rsid w:val="006720B5"/>
    <w:rsid w:val="006A6FF5"/>
    <w:rsid w:val="006B2710"/>
    <w:rsid w:val="006C33DA"/>
    <w:rsid w:val="006D2397"/>
    <w:rsid w:val="006E4D28"/>
    <w:rsid w:val="00731C3E"/>
    <w:rsid w:val="00734CE9"/>
    <w:rsid w:val="00737A09"/>
    <w:rsid w:val="007400B1"/>
    <w:rsid w:val="00741BAB"/>
    <w:rsid w:val="0077755D"/>
    <w:rsid w:val="00797226"/>
    <w:rsid w:val="007B6BFB"/>
    <w:rsid w:val="007D2CF8"/>
    <w:rsid w:val="007E4DFA"/>
    <w:rsid w:val="007E7CB0"/>
    <w:rsid w:val="00803ED8"/>
    <w:rsid w:val="00844263"/>
    <w:rsid w:val="008473A4"/>
    <w:rsid w:val="00866936"/>
    <w:rsid w:val="00882689"/>
    <w:rsid w:val="008C0E75"/>
    <w:rsid w:val="008C6150"/>
    <w:rsid w:val="008F5469"/>
    <w:rsid w:val="0090168B"/>
    <w:rsid w:val="009046C3"/>
    <w:rsid w:val="00931CF3"/>
    <w:rsid w:val="009457ED"/>
    <w:rsid w:val="00954444"/>
    <w:rsid w:val="00954A3A"/>
    <w:rsid w:val="0097529F"/>
    <w:rsid w:val="0097712B"/>
    <w:rsid w:val="00981786"/>
    <w:rsid w:val="00983F2B"/>
    <w:rsid w:val="009A1448"/>
    <w:rsid w:val="009B41AE"/>
    <w:rsid w:val="009C17CB"/>
    <w:rsid w:val="009C789A"/>
    <w:rsid w:val="009D5C96"/>
    <w:rsid w:val="009E27CE"/>
    <w:rsid w:val="009E2FC6"/>
    <w:rsid w:val="009F4DC1"/>
    <w:rsid w:val="00A008D9"/>
    <w:rsid w:val="00A031DE"/>
    <w:rsid w:val="00A04331"/>
    <w:rsid w:val="00A056B2"/>
    <w:rsid w:val="00A1134A"/>
    <w:rsid w:val="00A11518"/>
    <w:rsid w:val="00A15E50"/>
    <w:rsid w:val="00A22601"/>
    <w:rsid w:val="00A36105"/>
    <w:rsid w:val="00A55C6D"/>
    <w:rsid w:val="00A6114A"/>
    <w:rsid w:val="00A8145D"/>
    <w:rsid w:val="00A953B0"/>
    <w:rsid w:val="00AA7F0E"/>
    <w:rsid w:val="00AB2D69"/>
    <w:rsid w:val="00AB3BE8"/>
    <w:rsid w:val="00AB7DFD"/>
    <w:rsid w:val="00AC0A39"/>
    <w:rsid w:val="00AF0670"/>
    <w:rsid w:val="00AF54FF"/>
    <w:rsid w:val="00AF6E97"/>
    <w:rsid w:val="00B2201D"/>
    <w:rsid w:val="00B22A6A"/>
    <w:rsid w:val="00B40BC4"/>
    <w:rsid w:val="00B742BD"/>
    <w:rsid w:val="00B74476"/>
    <w:rsid w:val="00B750C1"/>
    <w:rsid w:val="00B94813"/>
    <w:rsid w:val="00B94DE1"/>
    <w:rsid w:val="00B94F06"/>
    <w:rsid w:val="00BC57D6"/>
    <w:rsid w:val="00BC7BFB"/>
    <w:rsid w:val="00BD3F3D"/>
    <w:rsid w:val="00BD49C3"/>
    <w:rsid w:val="00C230FF"/>
    <w:rsid w:val="00C2746E"/>
    <w:rsid w:val="00C32DCC"/>
    <w:rsid w:val="00C42081"/>
    <w:rsid w:val="00C60E6D"/>
    <w:rsid w:val="00C613CE"/>
    <w:rsid w:val="00C6617C"/>
    <w:rsid w:val="00C72838"/>
    <w:rsid w:val="00C74CBD"/>
    <w:rsid w:val="00CA5712"/>
    <w:rsid w:val="00CB56F5"/>
    <w:rsid w:val="00CE44F8"/>
    <w:rsid w:val="00D0087C"/>
    <w:rsid w:val="00D05540"/>
    <w:rsid w:val="00D4513C"/>
    <w:rsid w:val="00D556D1"/>
    <w:rsid w:val="00D57A80"/>
    <w:rsid w:val="00D701CD"/>
    <w:rsid w:val="00D76E7F"/>
    <w:rsid w:val="00D865CA"/>
    <w:rsid w:val="00DA7D78"/>
    <w:rsid w:val="00DF56D5"/>
    <w:rsid w:val="00E26154"/>
    <w:rsid w:val="00E306CE"/>
    <w:rsid w:val="00E46F37"/>
    <w:rsid w:val="00E47A10"/>
    <w:rsid w:val="00E556DB"/>
    <w:rsid w:val="00E57DD1"/>
    <w:rsid w:val="00E61820"/>
    <w:rsid w:val="00E629CC"/>
    <w:rsid w:val="00E7748E"/>
    <w:rsid w:val="00E92DDA"/>
    <w:rsid w:val="00E968F7"/>
    <w:rsid w:val="00EE5CB5"/>
    <w:rsid w:val="00EF484D"/>
    <w:rsid w:val="00F05C72"/>
    <w:rsid w:val="00F117D3"/>
    <w:rsid w:val="00F20D4A"/>
    <w:rsid w:val="00F3380E"/>
    <w:rsid w:val="00F44D4A"/>
    <w:rsid w:val="00F468A3"/>
    <w:rsid w:val="00F747C7"/>
    <w:rsid w:val="00F77CF4"/>
    <w:rsid w:val="00FA4B3E"/>
    <w:rsid w:val="00FD603C"/>
    <w:rsid w:val="00FE75AB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4160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416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Ольга Николаевна</cp:lastModifiedBy>
  <cp:revision>2</cp:revision>
  <dcterms:created xsi:type="dcterms:W3CDTF">2017-11-01T05:53:00Z</dcterms:created>
  <dcterms:modified xsi:type="dcterms:W3CDTF">2017-11-01T05:53:00Z</dcterms:modified>
</cp:coreProperties>
</file>