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A1B10" w14:textId="77777777" w:rsidR="00770588" w:rsidRPr="00770588" w:rsidRDefault="00770588" w:rsidP="00770588">
      <w:pPr>
        <w:rPr>
          <w:b/>
          <w:bCs/>
        </w:rPr>
      </w:pPr>
      <w:r w:rsidRPr="00770588">
        <w:rPr>
          <w:b/>
          <w:bCs/>
        </w:rPr>
        <w:t xml:space="preserve">Муниципальное бюджетное дошкольное образовательное учреждение   Белоярский детский </w:t>
      </w:r>
      <w:proofErr w:type="gramStart"/>
      <w:r w:rsidRPr="00770588">
        <w:rPr>
          <w:b/>
          <w:bCs/>
        </w:rPr>
        <w:t>сад  «</w:t>
      </w:r>
      <w:proofErr w:type="gramEnd"/>
      <w:r w:rsidRPr="00770588">
        <w:rPr>
          <w:b/>
          <w:bCs/>
        </w:rPr>
        <w:t>Колосок»</w:t>
      </w:r>
    </w:p>
    <w:p w14:paraId="247D09C8" w14:textId="77777777" w:rsidR="00770588" w:rsidRPr="00770588" w:rsidRDefault="00770588" w:rsidP="00770588">
      <w:pPr>
        <w:rPr>
          <w:b/>
          <w:bCs/>
        </w:rPr>
      </w:pPr>
    </w:p>
    <w:p w14:paraId="6BED16BE" w14:textId="77777777" w:rsidR="00770588" w:rsidRPr="00770588" w:rsidRDefault="00770588" w:rsidP="00770588">
      <w:pPr>
        <w:rPr>
          <w:b/>
          <w:bCs/>
        </w:rPr>
      </w:pPr>
      <w:proofErr w:type="gramStart"/>
      <w:r w:rsidRPr="00770588">
        <w:rPr>
          <w:b/>
          <w:bCs/>
        </w:rPr>
        <w:t>День  7</w:t>
      </w:r>
      <w:proofErr w:type="gramEnd"/>
      <w:r w:rsidRPr="00770588">
        <w:rPr>
          <w:b/>
          <w:bCs/>
        </w:rPr>
        <w:t xml:space="preserve"> (с </w:t>
      </w:r>
      <w:proofErr w:type="gramStart"/>
      <w:r w:rsidRPr="00770588">
        <w:rPr>
          <w:b/>
          <w:bCs/>
        </w:rPr>
        <w:t>3  до</w:t>
      </w:r>
      <w:proofErr w:type="gramEnd"/>
      <w:r w:rsidRPr="00770588">
        <w:rPr>
          <w:b/>
          <w:bCs/>
        </w:rPr>
        <w:t xml:space="preserve"> 7 лет)</w:t>
      </w:r>
    </w:p>
    <w:p w14:paraId="018E761B" w14:textId="77777777" w:rsidR="00770588" w:rsidRPr="00770588" w:rsidRDefault="00770588" w:rsidP="00770588">
      <w:pPr>
        <w:rPr>
          <w:b/>
          <w:bCs/>
        </w:rPr>
      </w:pPr>
    </w:p>
    <w:p w14:paraId="51559FAE" w14:textId="77777777" w:rsidR="00770588" w:rsidRPr="00770588" w:rsidRDefault="00770588" w:rsidP="00770588">
      <w:pPr>
        <w:rPr>
          <w:b/>
          <w:bCs/>
        </w:rPr>
      </w:pPr>
    </w:p>
    <w:p w14:paraId="5CDBC70D" w14:textId="77777777" w:rsidR="00770588" w:rsidRPr="00770588" w:rsidRDefault="00770588" w:rsidP="00770588">
      <w:pPr>
        <w:rPr>
          <w:b/>
          <w:bCs/>
        </w:rPr>
      </w:pPr>
      <w:r w:rsidRPr="00770588">
        <w:rPr>
          <w:b/>
          <w:bCs/>
        </w:rPr>
        <w:t>Приложение № 8 к СанПиН 2.3/2.4.3590-20</w:t>
      </w:r>
    </w:p>
    <w:p w14:paraId="76703827" w14:textId="77777777" w:rsidR="00770588" w:rsidRPr="00770588" w:rsidRDefault="00770588" w:rsidP="00770588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770588" w:rsidRPr="00770588" w14:paraId="03BC6038" w14:textId="77777777" w:rsidTr="00E402E9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28BA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4B73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597C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Вес</w:t>
            </w:r>
          </w:p>
          <w:p w14:paraId="56E6DAAA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85E5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8FBC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0EB7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№ рецептуры</w:t>
            </w:r>
          </w:p>
        </w:tc>
      </w:tr>
      <w:tr w:rsidR="00770588" w:rsidRPr="00770588" w14:paraId="12A86198" w14:textId="77777777" w:rsidTr="00E402E9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00BC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1592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63D2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4AB4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A5F1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047C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0580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F463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6CC36D88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BFC9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6B5F" w14:textId="77777777" w:rsidR="00770588" w:rsidRPr="00770588" w:rsidRDefault="00770588" w:rsidP="00770588">
            <w:pPr>
              <w:rPr>
                <w:b/>
                <w:bCs/>
                <w:u w:val="single"/>
              </w:rPr>
            </w:pPr>
            <w:r w:rsidRPr="00770588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DDD3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B7FB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C0DF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F6B1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A950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20B5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269FB09A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F9F0" w14:textId="77777777" w:rsidR="00770588" w:rsidRPr="00770588" w:rsidRDefault="00770588" w:rsidP="00770588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25A8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8415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029C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BA37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BBE0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7B55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4891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3A18CF40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DA30" w14:textId="77777777" w:rsidR="00770588" w:rsidRPr="00770588" w:rsidRDefault="00770588" w:rsidP="00770588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3FE6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Каша манная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39F0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8ECC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DD16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5894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19.0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1077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130.70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71E1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№54-27к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A4BDF9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45AE52AD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A343" w14:textId="77777777" w:rsidR="00770588" w:rsidRPr="00770588" w:rsidRDefault="00770588" w:rsidP="00770588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3974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Какао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D122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F5D1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4.60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56C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3.60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E253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7CCB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100.40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4E23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54-21гн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997F1D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39F5EAFE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9A34" w14:textId="77777777" w:rsidR="00770588" w:rsidRPr="00770588" w:rsidRDefault="00770588" w:rsidP="00770588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912F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9F2D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58CB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1640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5910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7D0C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98.80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2514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№3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264370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6AE159EB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DACE" w14:textId="77777777" w:rsidR="00770588" w:rsidRPr="00770588" w:rsidRDefault="00770588" w:rsidP="00770588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E415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CBE7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2155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6723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12.10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7878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36.10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510A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329.90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9E04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ECA777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25DC8014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7678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BB39" w14:textId="77777777" w:rsidR="00770588" w:rsidRPr="00770588" w:rsidRDefault="00770588" w:rsidP="00770588">
            <w:pPr>
              <w:rPr>
                <w:b/>
                <w:bCs/>
                <w:u w:val="single"/>
              </w:rPr>
            </w:pPr>
            <w:r w:rsidRPr="00770588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6D8D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6A7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09DC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F3B1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508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CE27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306697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0C0FF69F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5536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B934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Сок фруктовый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EFC2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C695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2B8D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FDE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A401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90.0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715C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№418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ECBCB2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56398994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F233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076" w14:textId="77777777" w:rsidR="00770588" w:rsidRPr="00770588" w:rsidRDefault="00770588" w:rsidP="00770588">
            <w:pPr>
              <w:rPr>
                <w:b/>
                <w:bCs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21DB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90DE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8B56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314B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D5EC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AA1C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F6B2E4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3AE8F814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C7CE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3043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28B9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0565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B269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1AE6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983C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90.0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15DC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C05E28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4436984A" w14:textId="77777777" w:rsidTr="00E402E9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DF0D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A9A7" w14:textId="77777777" w:rsidR="00770588" w:rsidRPr="00770588" w:rsidRDefault="00770588" w:rsidP="00770588">
            <w:pPr>
              <w:rPr>
                <w:b/>
                <w:bCs/>
                <w:u w:val="single"/>
              </w:rPr>
            </w:pPr>
            <w:r w:rsidRPr="00770588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1A6D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8843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42D0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028D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9EA8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7F28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20D920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5D6C6AE3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1C6E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A817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4536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CEDB4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7D7FF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64806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5E7B8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5A02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14C23C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0C72D904" w14:textId="77777777" w:rsidTr="00E402E9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604E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6201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Салат из капусты с морковью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C01F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0D21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5061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6538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5.80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E6DE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81.50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9E1A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№54-8з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8521EA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718E2096" w14:textId="77777777" w:rsidTr="00E402E9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1B1D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E4E6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Свекольник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42B2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2CC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356C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5DDA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9.38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6A81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59.09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CFDF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№54-18с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3E8556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2FB5636F" w14:textId="77777777" w:rsidTr="00E402E9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0D5B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476F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Жаркое по-домашнему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C0A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 xml:space="preserve">  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56C0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27.53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B26F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7.47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0606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21.95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C26A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265.0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12C1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№292</w:t>
            </w:r>
          </w:p>
        </w:tc>
      </w:tr>
      <w:tr w:rsidR="00770588" w:rsidRPr="00770588" w14:paraId="4A4962B9" w14:textId="77777777" w:rsidTr="00E402E9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73B0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0307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Напиток из шиповника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E016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7CD8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 xml:space="preserve">   0.68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1D93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 xml:space="preserve">   0.28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3F3C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 xml:space="preserve">   20.74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A86F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 xml:space="preserve">   87.78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6752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№417</w:t>
            </w:r>
          </w:p>
        </w:tc>
      </w:tr>
      <w:tr w:rsidR="00770588" w:rsidRPr="00770588" w14:paraId="08F2727A" w14:textId="77777777" w:rsidTr="00E402E9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1F71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278A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ABC7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D88C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3207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EEBD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AB57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0AE9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Пром.</w:t>
            </w:r>
          </w:p>
        </w:tc>
      </w:tr>
      <w:tr w:rsidR="00770588" w:rsidRPr="00770588" w14:paraId="5B64B116" w14:textId="77777777" w:rsidTr="00E402E9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601A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9E9D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A65B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C92D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8E34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25FA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AD6D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24FC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Пром.</w:t>
            </w:r>
          </w:p>
        </w:tc>
      </w:tr>
      <w:tr w:rsidR="00770588" w:rsidRPr="00770588" w14:paraId="2AF3F202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7527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430A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C9BA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980C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38.93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607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16.65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CA4D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85.91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93E9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628.82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245E" w14:textId="77777777" w:rsidR="00770588" w:rsidRPr="00770588" w:rsidRDefault="00770588" w:rsidP="00770588">
            <w:pPr>
              <w:rPr>
                <w:b/>
                <w:bCs/>
                <w:i/>
              </w:rPr>
            </w:pPr>
          </w:p>
        </w:tc>
      </w:tr>
      <w:tr w:rsidR="00770588" w:rsidRPr="00770588" w14:paraId="65496D23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F19E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31C2" w14:textId="77777777" w:rsidR="00770588" w:rsidRPr="00770588" w:rsidRDefault="00770588" w:rsidP="00770588">
            <w:pPr>
              <w:rPr>
                <w:b/>
                <w:bCs/>
                <w:u w:val="single"/>
              </w:rPr>
            </w:pPr>
            <w:r w:rsidRPr="00770588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C6F3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528F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92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2715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4DFC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920A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19B8C817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CB9F2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57C6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1F1E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BA16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9EF4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E2FC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D06A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3772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638615A0" w14:textId="77777777" w:rsidTr="00E402E9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E0CC42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D8C5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Печенье песочное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BA69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1481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61D8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7.30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7229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25.90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6ECD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157.70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9B7F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№488</w:t>
            </w:r>
          </w:p>
        </w:tc>
      </w:tr>
      <w:tr w:rsidR="00770588" w:rsidRPr="00770588" w14:paraId="501C9C6E" w14:textId="77777777" w:rsidTr="00E402E9">
        <w:trPr>
          <w:gridAfter w:val="3"/>
          <w:wAfter w:w="2481" w:type="dxa"/>
          <w:cantSplit/>
          <w:trHeight w:val="240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F887B3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9912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Молоко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267A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 xml:space="preserve">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CF1D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 xml:space="preserve">   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7F9A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 xml:space="preserve">   4.90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06BF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 xml:space="preserve">   21.30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9205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 xml:space="preserve">  112.50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B257" w14:textId="77777777" w:rsidR="00770588" w:rsidRPr="00770588" w:rsidRDefault="00770588" w:rsidP="00770588">
            <w:pPr>
              <w:rPr>
                <w:b/>
                <w:bCs/>
              </w:rPr>
            </w:pPr>
            <w:r w:rsidRPr="00770588">
              <w:rPr>
                <w:b/>
                <w:bCs/>
              </w:rPr>
              <w:t>№400</w:t>
            </w:r>
          </w:p>
        </w:tc>
      </w:tr>
      <w:tr w:rsidR="00770588" w:rsidRPr="00770588" w14:paraId="5AE2FC56" w14:textId="77777777" w:rsidTr="00E402E9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064B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5F63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216C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F883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8FFC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7A94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59.40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7D45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270.20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A37F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B21A66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B9E0A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9717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</w:tr>
      <w:tr w:rsidR="00770588" w:rsidRPr="00770588" w14:paraId="05D74829" w14:textId="77777777" w:rsidTr="00E402E9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44CF" w14:textId="77777777" w:rsidR="00770588" w:rsidRPr="00770588" w:rsidRDefault="00770588" w:rsidP="0077058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A3AC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Итого за седьмой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DB98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1585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3575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60.03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7CF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41.15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23C7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201.61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727E" w14:textId="77777777" w:rsidR="00770588" w:rsidRPr="00770588" w:rsidRDefault="00770588" w:rsidP="00770588">
            <w:pPr>
              <w:rPr>
                <w:b/>
                <w:bCs/>
                <w:i/>
              </w:rPr>
            </w:pPr>
            <w:r w:rsidRPr="00770588">
              <w:rPr>
                <w:b/>
                <w:bCs/>
                <w:i/>
              </w:rPr>
              <w:t>1318.92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2682" w14:textId="77777777" w:rsidR="00770588" w:rsidRPr="00770588" w:rsidRDefault="00770588" w:rsidP="00770588">
            <w:pPr>
              <w:rPr>
                <w:b/>
                <w:bCs/>
                <w:i/>
              </w:rPr>
            </w:pPr>
          </w:p>
        </w:tc>
      </w:tr>
    </w:tbl>
    <w:p w14:paraId="2EF7F4FC" w14:textId="77777777" w:rsidR="00770588" w:rsidRPr="00770588" w:rsidRDefault="00770588" w:rsidP="00770588">
      <w:pPr>
        <w:rPr>
          <w:b/>
          <w:bCs/>
        </w:rPr>
      </w:pPr>
    </w:p>
    <w:p w14:paraId="4504A676" w14:textId="77777777" w:rsidR="00337E4B" w:rsidRPr="00770588" w:rsidRDefault="00337E4B" w:rsidP="00770588"/>
    <w:sectPr w:rsidR="00337E4B" w:rsidRPr="00770588" w:rsidSect="00C74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77D"/>
    <w:rsid w:val="00071BC8"/>
    <w:rsid w:val="00126C11"/>
    <w:rsid w:val="001D47A5"/>
    <w:rsid w:val="002D4F5C"/>
    <w:rsid w:val="00337E4B"/>
    <w:rsid w:val="003A12D0"/>
    <w:rsid w:val="00465C13"/>
    <w:rsid w:val="00541373"/>
    <w:rsid w:val="00542BD1"/>
    <w:rsid w:val="00770588"/>
    <w:rsid w:val="0081237D"/>
    <w:rsid w:val="00967B9E"/>
    <w:rsid w:val="00C24684"/>
    <w:rsid w:val="00C7477D"/>
    <w:rsid w:val="00DB3AC0"/>
    <w:rsid w:val="00DC64C1"/>
    <w:rsid w:val="00F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6A4D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BD1"/>
  </w:style>
  <w:style w:type="paragraph" w:styleId="2">
    <w:name w:val="heading 2"/>
    <w:basedOn w:val="a"/>
    <w:next w:val="a"/>
    <w:link w:val="20"/>
    <w:unhideWhenUsed/>
    <w:qFormat/>
    <w:rsid w:val="00C747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C7477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C7477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2026-06-02T06:12:00Z</dcterms:created>
  <dcterms:modified xsi:type="dcterms:W3CDTF">2026-09-08T06:01:00Z</dcterms:modified>
</cp:coreProperties>
</file>