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6B" w:rsidRPr="00256CB6" w:rsidRDefault="00287A6B" w:rsidP="00287A6B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287A6B" w:rsidRPr="00256CB6" w:rsidRDefault="00287A6B" w:rsidP="00287A6B">
      <w:pPr>
        <w:rPr>
          <w:b/>
          <w:bCs/>
        </w:rPr>
      </w:pPr>
    </w:p>
    <w:p w:rsidR="00287A6B" w:rsidRPr="00256CB6" w:rsidRDefault="00287A6B" w:rsidP="00287A6B">
      <w:pPr>
        <w:jc w:val="center"/>
        <w:rPr>
          <w:b/>
          <w:bCs/>
        </w:rPr>
      </w:pPr>
      <w:r>
        <w:rPr>
          <w:b/>
          <w:bCs/>
        </w:rPr>
        <w:t>День  5</w:t>
      </w:r>
      <w:r w:rsidRPr="00256CB6">
        <w:rPr>
          <w:b/>
          <w:bCs/>
        </w:rPr>
        <w:t xml:space="preserve"> (с 3  до 7 лет)</w:t>
      </w:r>
    </w:p>
    <w:p w:rsidR="00287A6B" w:rsidRDefault="00287A6B" w:rsidP="00287A6B">
      <w:pPr>
        <w:jc w:val="center"/>
        <w:rPr>
          <w:b/>
          <w:bCs/>
        </w:rPr>
      </w:pPr>
    </w:p>
    <w:p w:rsidR="00287A6B" w:rsidRDefault="00287A6B" w:rsidP="00287A6B">
      <w:pPr>
        <w:jc w:val="center"/>
        <w:rPr>
          <w:b/>
          <w:bCs/>
        </w:rPr>
      </w:pPr>
    </w:p>
    <w:p w:rsidR="00287A6B" w:rsidRDefault="00287A6B" w:rsidP="00287A6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287A6B" w:rsidRDefault="00287A6B" w:rsidP="00287A6B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287A6B" w:rsidTr="00E75B6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287A6B" w:rsidRDefault="00287A6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287A6B" w:rsidTr="00E75B6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lang w:eastAsia="en-US"/>
              </w:rPr>
            </w:pPr>
          </w:p>
        </w:tc>
      </w:tr>
      <w:tr w:rsidR="00287A6B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F63878" w:rsidRDefault="00287A6B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214CC" w:rsidRDefault="00287A6B" w:rsidP="00E75B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center"/>
              <w:rPr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r>
              <w:t>Каша вязкая молочная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A13FE" w:rsidRDefault="00287A6B" w:rsidP="00E75B62">
            <w:pPr>
              <w:jc w:val="center"/>
            </w:pPr>
            <w:r>
              <w:t>№54-6к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753F71" w:rsidRDefault="00287A6B" w:rsidP="00E75B62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241C35" w:rsidRDefault="00287A6B" w:rsidP="00E75B6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CF121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CF1212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A6B" w:rsidRPr="00BF22A3" w:rsidRDefault="00287A6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A6B" w:rsidRPr="00BF22A3" w:rsidRDefault="00287A6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A6B" w:rsidRPr="00BF22A3" w:rsidRDefault="00287A6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A6B" w:rsidRPr="00BF22A3" w:rsidRDefault="00287A6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BF22A3" w:rsidRDefault="00287A6B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AC574D" w:rsidRDefault="00287A6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46221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46221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46221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46221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46221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C97152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tabs>
                <w:tab w:val="left" w:pos="2866"/>
              </w:tabs>
              <w:rPr>
                <w:lang w:eastAsia="en-US"/>
              </w:rPr>
            </w:pPr>
            <w:r>
              <w:rPr>
                <w:lang w:eastAsia="en-US"/>
              </w:rPr>
              <w:t>Уха Ростовская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1B4A2B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7A6B" w:rsidRPr="002B4B01" w:rsidRDefault="00287A6B" w:rsidP="00E75B62">
            <w:pPr>
              <w:rPr>
                <w:b/>
                <w:lang w:eastAsia="en-US"/>
              </w:rPr>
            </w:pPr>
          </w:p>
        </w:tc>
      </w:tr>
      <w:tr w:rsidR="00287A6B" w:rsidTr="00E75B6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AC574D" w:rsidRDefault="00287A6B" w:rsidP="00E75B62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624F16" w:rsidRDefault="00287A6B" w:rsidP="00E75B62">
            <w:pPr>
              <w:ind w:left="-180"/>
              <w:jc w:val="center"/>
            </w:pPr>
            <w:r>
              <w:t>№102</w:t>
            </w:r>
          </w:p>
        </w:tc>
      </w:tr>
      <w:tr w:rsidR="00287A6B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137.40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</w:pPr>
            <w:r>
              <w:t>№139</w:t>
            </w:r>
          </w:p>
        </w:tc>
      </w:tr>
      <w:tr w:rsidR="00287A6B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8A0978" w:rsidRDefault="00287A6B" w:rsidP="00E75B62">
            <w:pPr>
              <w:jc w:val="center"/>
            </w:pPr>
            <w:r>
              <w:t>№54-24хн</w:t>
            </w:r>
          </w:p>
        </w:tc>
      </w:tr>
      <w:tr w:rsidR="00287A6B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AC574D" w:rsidRDefault="00287A6B" w:rsidP="00E75B6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8A0978" w:rsidRDefault="00287A6B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87A6B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Default="00287A6B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87A6B" w:rsidTr="00E75B6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241C35" w:rsidRDefault="00287A6B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287A6B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AC574D" w:rsidRDefault="00287A6B" w:rsidP="00E75B6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BF22A3" w:rsidRDefault="00287A6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287A6B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r>
              <w:t>Макаронник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tabs>
                <w:tab w:val="left" w:pos="258"/>
                <w:tab w:val="center" w:pos="600"/>
              </w:tabs>
              <w:jc w:val="center"/>
            </w:pPr>
            <w: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17.93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11.73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33.34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311.0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3F011B" w:rsidRDefault="00287A6B" w:rsidP="00E75B62">
            <w:pPr>
              <w:jc w:val="center"/>
            </w:pPr>
            <w:r>
              <w:t>№309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87A6B" w:rsidRDefault="00287A6B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</w:pPr>
          </w:p>
        </w:tc>
      </w:tr>
      <w:tr w:rsidR="00287A6B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AA746D" w:rsidRDefault="00287A6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4804A6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4804A6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4804A6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4804A6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4804A6" w:rsidRDefault="00287A6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287A6B" w:rsidRDefault="00287A6B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</w:pPr>
          </w:p>
        </w:tc>
      </w:tr>
      <w:tr w:rsidR="00287A6B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Pr="00241C35" w:rsidRDefault="00287A6B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337.80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B" w:rsidRPr="002F7A59" w:rsidRDefault="00287A6B" w:rsidP="00E75B62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A6B" w:rsidRDefault="00287A6B" w:rsidP="00E75B6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>
            <w:pPr>
              <w:jc w:val="center"/>
            </w:pPr>
          </w:p>
        </w:tc>
      </w:tr>
      <w:tr w:rsidR="00287A6B" w:rsidTr="00E75B6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Default="00287A6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B" w:rsidRPr="00241C35" w:rsidRDefault="00287A6B" w:rsidP="00E75B6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199.56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1390.32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B" w:rsidRPr="002F7A59" w:rsidRDefault="00287A6B" w:rsidP="00E75B62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1F16F6" w:rsidRDefault="001F16F6"/>
    <w:sectPr w:rsidR="001F16F6" w:rsidSect="00287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A6B"/>
    <w:rsid w:val="001F16F6"/>
    <w:rsid w:val="0028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87A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87A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A6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87A6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87A6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2026-06-15T07:48:00Z</dcterms:created>
  <dcterms:modified xsi:type="dcterms:W3CDTF">2026-06-15T07:49:00Z</dcterms:modified>
</cp:coreProperties>
</file>