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75" w:rsidRPr="00256CB6" w:rsidRDefault="00A86E75" w:rsidP="00A86E75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A86E75" w:rsidRPr="00256CB6" w:rsidRDefault="00A86E75" w:rsidP="00A86E75">
      <w:pPr>
        <w:rPr>
          <w:b/>
          <w:bCs/>
        </w:rPr>
      </w:pPr>
    </w:p>
    <w:p w:rsidR="00A86E75" w:rsidRPr="00256CB6" w:rsidRDefault="00A86E75" w:rsidP="00A86E75">
      <w:pPr>
        <w:jc w:val="center"/>
        <w:rPr>
          <w:b/>
          <w:bCs/>
        </w:rPr>
      </w:pPr>
      <w:r>
        <w:rPr>
          <w:b/>
          <w:bCs/>
        </w:rPr>
        <w:t>День  4</w:t>
      </w:r>
      <w:r w:rsidRPr="00256CB6">
        <w:rPr>
          <w:b/>
          <w:bCs/>
        </w:rPr>
        <w:t xml:space="preserve"> (с 3  до 7 лет)</w:t>
      </w:r>
    </w:p>
    <w:p w:rsidR="00A86E75" w:rsidRDefault="00A86E75" w:rsidP="00A86E75">
      <w:pPr>
        <w:jc w:val="center"/>
        <w:rPr>
          <w:b/>
          <w:bCs/>
        </w:rPr>
      </w:pPr>
    </w:p>
    <w:p w:rsidR="00A86E75" w:rsidRDefault="00A86E75" w:rsidP="00A86E75">
      <w:pPr>
        <w:jc w:val="center"/>
        <w:rPr>
          <w:b/>
          <w:bCs/>
        </w:rPr>
      </w:pPr>
    </w:p>
    <w:p w:rsidR="00A86E75" w:rsidRDefault="00A86E75" w:rsidP="00A86E7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A86E75" w:rsidRDefault="00A86E75" w:rsidP="00A86E75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A86E75" w:rsidTr="00E75B6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A86E75" w:rsidRDefault="00A86E75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A86E75" w:rsidTr="00E75B6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lang w:eastAsia="en-US"/>
              </w:rPr>
            </w:pPr>
          </w:p>
        </w:tc>
      </w:tr>
      <w:tr w:rsidR="00A86E75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F63878" w:rsidRDefault="00A86E75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214CC" w:rsidRDefault="00A86E75" w:rsidP="00E75B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  <w:rPr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C574D" w:rsidRDefault="00A86E75" w:rsidP="00E75B62"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jc w:val="center"/>
            </w:pPr>
            <w:r>
              <w:t>№54-27к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E75" w:rsidRDefault="00A86E75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C574D" w:rsidRDefault="00A86E75" w:rsidP="00E75B62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624F16" w:rsidRDefault="00A86E75" w:rsidP="00E75B6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624F16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624F16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624F16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624F16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624F16" w:rsidRDefault="00A86E75" w:rsidP="00E75B62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E75" w:rsidRDefault="00A86E75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C574D" w:rsidRDefault="00A86E75" w:rsidP="00E75B62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BF22A3" w:rsidRDefault="00A86E75" w:rsidP="00E75B62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E75" w:rsidRDefault="00A86E75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241C35" w:rsidRDefault="00A86E75" w:rsidP="00E75B6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329.90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A10A6" w:rsidRDefault="00A86E75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A746D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A29CA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A29CA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A29CA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A29CA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A29CA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A746D" w:rsidRDefault="00A86E75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241C35" w:rsidRDefault="00A86E75" w:rsidP="00E75B6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4804A6" w:rsidRDefault="00A86E75" w:rsidP="00E75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93E21" w:rsidRDefault="00A86E75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E75" w:rsidRPr="008A0978" w:rsidRDefault="00A86E75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E75" w:rsidRPr="008A0978" w:rsidRDefault="00A86E75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E75" w:rsidRPr="008A0978" w:rsidRDefault="00A86E75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E75" w:rsidRPr="008A0978" w:rsidRDefault="00A86E75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jc w:val="both"/>
            </w:pPr>
            <w:r>
              <w:t>Салат «Зимний»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424AD3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424AD3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424AD3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424AD3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424AD3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25EEA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AC574D" w:rsidRDefault="00A86E75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956E4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956E4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956E4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956E4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956E4" w:rsidRDefault="00A86E75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E956E4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jc w:val="both"/>
            </w:pPr>
            <w:r>
              <w:t>Фрикадельки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jc w:val="center"/>
            </w:pPr>
            <w:r>
              <w:t>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B3F63" w:rsidRDefault="00A86E75" w:rsidP="00E75B62">
            <w:pPr>
              <w:ind w:left="-180"/>
              <w:jc w:val="center"/>
            </w:pPr>
            <w:r>
              <w:t>№54-14м</w:t>
            </w:r>
          </w:p>
        </w:tc>
      </w:tr>
      <w:tr w:rsidR="00A86E75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E956E4" w:rsidRDefault="00A86E75" w:rsidP="00E75B62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E956E4" w:rsidRDefault="00A86E75" w:rsidP="00E75B62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E956E4" w:rsidRDefault="00A86E75" w:rsidP="00E75B62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E956E4" w:rsidRDefault="00A86E75" w:rsidP="00E75B62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E956E4" w:rsidRDefault="00A86E75" w:rsidP="00E75B62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E956E4" w:rsidRDefault="00A86E75" w:rsidP="00E75B62">
            <w:pPr>
              <w:ind w:left="-180"/>
              <w:jc w:val="center"/>
            </w:pPr>
            <w:r>
              <w:t>№164</w:t>
            </w:r>
          </w:p>
        </w:tc>
      </w:tr>
      <w:tr w:rsidR="00A86E75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BF22A3" w:rsidRDefault="00A86E75" w:rsidP="00E75B62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BF22A3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BF22A3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BF22A3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BF22A3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BF22A3" w:rsidRDefault="00A86E75" w:rsidP="00E75B62">
            <w:pPr>
              <w:jc w:val="center"/>
            </w:pPr>
            <w:r>
              <w:t>№54-1соус</w:t>
            </w:r>
          </w:p>
        </w:tc>
      </w:tr>
      <w:tr w:rsidR="00A86E75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both"/>
            </w:pPr>
            <w:r>
              <w:t>Напиток из шиповника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20.74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87.78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</w:pPr>
            <w:r>
              <w:t>№417</w:t>
            </w:r>
          </w:p>
        </w:tc>
      </w:tr>
      <w:tr w:rsidR="00A86E75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A86E75" w:rsidTr="00E75B6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A86E75" w:rsidTr="00E75B6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241C35" w:rsidRDefault="00A86E75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98.85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670.10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A86E75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8A0978" w:rsidRDefault="00A86E75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A86E75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AC574D" w:rsidRDefault="00A86E75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93E21" w:rsidRDefault="00A86E75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8A0978" w:rsidRDefault="00A86E75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8A0978" w:rsidRDefault="00A86E75" w:rsidP="00E75B62">
            <w:pPr>
              <w:jc w:val="center"/>
            </w:pPr>
          </w:p>
        </w:tc>
      </w:tr>
      <w:tr w:rsidR="00A86E75" w:rsidTr="00E75B6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B4A2B" w:rsidRDefault="00A86E75" w:rsidP="00E75B62">
            <w:pPr>
              <w:tabs>
                <w:tab w:val="left" w:pos="2432"/>
              </w:tabs>
            </w:pPr>
            <w:r>
              <w:t>Кекс «Творожный»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B4A2B" w:rsidRDefault="00A86E75" w:rsidP="00E75B62">
            <w:pPr>
              <w:tabs>
                <w:tab w:val="left" w:pos="258"/>
                <w:tab w:val="center" w:pos="600"/>
              </w:tabs>
              <w:jc w:val="center"/>
            </w:pPr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B4A2B" w:rsidRDefault="00A86E75" w:rsidP="00E75B62">
            <w:pPr>
              <w:jc w:val="center"/>
            </w:pPr>
            <w: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B4A2B" w:rsidRDefault="00A86E75" w:rsidP="00E75B62">
            <w:pPr>
              <w:jc w:val="center"/>
            </w:pPr>
            <w: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B4A2B" w:rsidRDefault="00A86E75" w:rsidP="00E75B62">
            <w:pPr>
              <w:jc w:val="center"/>
            </w:pPr>
            <w:r>
              <w:t>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B4A2B" w:rsidRDefault="00A86E75" w:rsidP="00E75B62">
            <w:pPr>
              <w:jc w:val="center"/>
            </w:pPr>
            <w:r>
              <w:t>246.54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1B4A2B" w:rsidRDefault="00A86E75" w:rsidP="00E75B62">
            <w:pPr>
              <w:jc w:val="center"/>
            </w:pPr>
            <w:r>
              <w:t>№54-5в</w:t>
            </w:r>
          </w:p>
        </w:tc>
      </w:tr>
      <w:tr w:rsidR="00A86E75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Default="00A86E75" w:rsidP="00E75B62"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Pr="00AA3922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Default="00A86E75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E75" w:rsidRDefault="00A86E75" w:rsidP="00E75B6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A86E75" w:rsidRDefault="00A86E75" w:rsidP="00E75B6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</w:pPr>
          </w:p>
        </w:tc>
      </w:tr>
      <w:tr w:rsidR="00A86E75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Pr="00241C35" w:rsidRDefault="00A86E75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75" w:rsidRPr="008A0978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277.34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E75" w:rsidRPr="008A0978" w:rsidRDefault="00A86E75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6E75" w:rsidRDefault="00A86E75" w:rsidP="00E75B6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>
            <w:pPr>
              <w:jc w:val="center"/>
            </w:pPr>
          </w:p>
        </w:tc>
      </w:tr>
      <w:tr w:rsidR="00A86E75" w:rsidTr="00E75B6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Default="00A86E75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E75" w:rsidRPr="00241C35" w:rsidRDefault="00A86E75" w:rsidP="00E75B6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четвертый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191.85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1367.34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E75" w:rsidRPr="00193E21" w:rsidRDefault="00A86E75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853752" w:rsidRDefault="00853752"/>
    <w:sectPr w:rsidR="00853752" w:rsidSect="00A86E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E75"/>
    <w:rsid w:val="00853752"/>
    <w:rsid w:val="00A8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A86E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A86E7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6E75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A86E7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A86E7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2026-06-15T07:47:00Z</dcterms:created>
  <dcterms:modified xsi:type="dcterms:W3CDTF">2026-06-15T07:48:00Z</dcterms:modified>
</cp:coreProperties>
</file>