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54" w:rsidRPr="00CF1212" w:rsidRDefault="003E4C54" w:rsidP="003E4C54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3E4C54" w:rsidRPr="00256CB6" w:rsidRDefault="003E4C54" w:rsidP="003E4C54">
      <w:pPr>
        <w:jc w:val="center"/>
        <w:rPr>
          <w:b/>
          <w:bCs/>
        </w:rPr>
      </w:pPr>
    </w:p>
    <w:p w:rsidR="003E4C54" w:rsidRPr="00256CB6" w:rsidRDefault="003E4C54" w:rsidP="003E4C54">
      <w:pPr>
        <w:jc w:val="center"/>
        <w:rPr>
          <w:b/>
          <w:bCs/>
        </w:rPr>
      </w:pPr>
      <w:r>
        <w:rPr>
          <w:b/>
          <w:bCs/>
        </w:rPr>
        <w:t>День  2</w:t>
      </w:r>
      <w:r w:rsidRPr="00256CB6">
        <w:rPr>
          <w:b/>
          <w:bCs/>
        </w:rPr>
        <w:t xml:space="preserve"> (с 3  до 7 лет)</w:t>
      </w:r>
    </w:p>
    <w:p w:rsidR="003E4C54" w:rsidRDefault="003E4C54" w:rsidP="003E4C54">
      <w:pPr>
        <w:jc w:val="center"/>
        <w:rPr>
          <w:b/>
          <w:bCs/>
        </w:rPr>
      </w:pPr>
    </w:p>
    <w:p w:rsidR="003E4C54" w:rsidRDefault="003E4C54" w:rsidP="003E4C54">
      <w:pPr>
        <w:jc w:val="center"/>
        <w:rPr>
          <w:b/>
          <w:bCs/>
        </w:rPr>
      </w:pPr>
    </w:p>
    <w:p w:rsidR="003E4C54" w:rsidRDefault="003E4C54" w:rsidP="003E4C54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3E4C54" w:rsidRDefault="003E4C54" w:rsidP="003E4C54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3E4C54" w:rsidTr="00E75B62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3E4C54" w:rsidRDefault="003E4C54" w:rsidP="00E75B6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3E4C54" w:rsidTr="00E75B62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Default="003E4C54" w:rsidP="00E75B62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Default="003E4C54" w:rsidP="00E75B62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Default="003E4C54" w:rsidP="00E75B62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Default="003E4C54" w:rsidP="00E75B62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Default="003E4C54" w:rsidP="00E75B62">
            <w:pPr>
              <w:rPr>
                <w:lang w:eastAsia="en-US"/>
              </w:rPr>
            </w:pPr>
          </w:p>
        </w:tc>
      </w:tr>
      <w:tr w:rsidR="003E4C54" w:rsidTr="00E75B62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F63878" w:rsidRDefault="003E4C54" w:rsidP="00E75B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Default="003E4C54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Default="003E4C54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Default="003E4C54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Default="003E4C54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Default="003E4C54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Default="003E4C54" w:rsidP="00E75B62">
            <w:pPr>
              <w:jc w:val="center"/>
              <w:rPr>
                <w:b/>
                <w:lang w:eastAsia="en-US"/>
              </w:rPr>
            </w:pPr>
          </w:p>
        </w:tc>
      </w:tr>
      <w:tr w:rsidR="003E4C54" w:rsidTr="00E75B62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8214CC" w:rsidRDefault="003E4C54" w:rsidP="00E75B62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AC574D" w:rsidRDefault="003E4C54" w:rsidP="00E75B62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AC574D" w:rsidRDefault="003E4C54" w:rsidP="00E75B62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AC574D" w:rsidRDefault="003E4C54" w:rsidP="00E75B6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AC574D" w:rsidRDefault="003E4C54" w:rsidP="00E75B62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AC574D" w:rsidRDefault="003E4C54" w:rsidP="00E75B6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AC574D" w:rsidRDefault="003E4C54" w:rsidP="00E75B62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AC574D" w:rsidRDefault="003E4C54" w:rsidP="00E75B62">
            <w:pPr>
              <w:jc w:val="center"/>
              <w:rPr>
                <w:lang w:eastAsia="en-US"/>
              </w:rPr>
            </w:pPr>
          </w:p>
        </w:tc>
      </w:tr>
      <w:tr w:rsidR="003E4C54" w:rsidTr="00E75B6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Default="003E4C54" w:rsidP="00E75B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AC574D" w:rsidRDefault="003E4C54" w:rsidP="00E75B62">
            <w:r>
              <w:t>Каша «Дружба»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753F71" w:rsidRDefault="003E4C54" w:rsidP="00E75B62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753F71" w:rsidRDefault="003E4C54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753F71" w:rsidRDefault="003E4C54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753F71" w:rsidRDefault="003E4C54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753F71" w:rsidRDefault="003E4C54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126.70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753F71" w:rsidRDefault="003E4C54" w:rsidP="00E75B62">
            <w:pPr>
              <w:jc w:val="center"/>
            </w:pPr>
            <w:r>
              <w:t>№54-16к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4C54" w:rsidRDefault="003E4C54" w:rsidP="00E75B62">
            <w:pPr>
              <w:jc w:val="both"/>
              <w:rPr>
                <w:b/>
                <w:lang w:eastAsia="en-US"/>
              </w:rPr>
            </w:pPr>
          </w:p>
        </w:tc>
      </w:tr>
      <w:tr w:rsidR="003E4C54" w:rsidTr="00E75B6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Default="003E4C54" w:rsidP="00E75B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AC574D" w:rsidRDefault="003E4C54" w:rsidP="00E75B62">
            <w:r>
              <w:t>Чай с молоком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753F71" w:rsidRDefault="003E4C54" w:rsidP="00E75B62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753F71" w:rsidRDefault="003E4C54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753F71" w:rsidRDefault="003E4C54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753F71" w:rsidRDefault="003E4C54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753F71" w:rsidRDefault="003E4C54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753F71" w:rsidRDefault="003E4C54" w:rsidP="00E75B62">
            <w:pPr>
              <w:jc w:val="center"/>
            </w:pPr>
            <w:r>
              <w:t>№54-4гн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4C54" w:rsidRDefault="003E4C54" w:rsidP="00E75B62">
            <w:pPr>
              <w:jc w:val="both"/>
              <w:rPr>
                <w:b/>
                <w:lang w:eastAsia="en-US"/>
              </w:rPr>
            </w:pPr>
          </w:p>
        </w:tc>
      </w:tr>
      <w:tr w:rsidR="003E4C54" w:rsidTr="00E75B6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Default="003E4C54" w:rsidP="00E75B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Default="003E4C54" w:rsidP="00E75B62">
            <w:r>
              <w:t>Бутерброд с повидлом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8A0978" w:rsidRDefault="003E4C54" w:rsidP="00E75B62">
            <w:pPr>
              <w:jc w:val="center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8A0978" w:rsidRDefault="003E4C54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8A0978" w:rsidRDefault="003E4C54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8A0978" w:rsidRDefault="003E4C54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8A0978" w:rsidRDefault="003E4C54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8A0978" w:rsidRDefault="003E4C54" w:rsidP="00E75B62">
            <w:pPr>
              <w:jc w:val="center"/>
            </w:pPr>
            <w:r>
              <w:t>№4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4C54" w:rsidRDefault="003E4C54" w:rsidP="00E75B62">
            <w:pPr>
              <w:jc w:val="both"/>
              <w:rPr>
                <w:b/>
                <w:lang w:eastAsia="en-US"/>
              </w:rPr>
            </w:pPr>
          </w:p>
        </w:tc>
      </w:tr>
      <w:tr w:rsidR="003E4C54" w:rsidTr="00E75B62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Default="003E4C54" w:rsidP="00E75B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241C35" w:rsidRDefault="003E4C54" w:rsidP="00E75B62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CF1212" w:rsidRDefault="003E4C54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CF1212" w:rsidRDefault="003E4C54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CF1212" w:rsidRDefault="003E4C54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CF1212" w:rsidRDefault="003E4C54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CF1212" w:rsidRDefault="003E4C54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266.50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CF1212" w:rsidRDefault="003E4C54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4C54" w:rsidRDefault="003E4C54" w:rsidP="00E75B62">
            <w:pPr>
              <w:rPr>
                <w:b/>
                <w:lang w:eastAsia="en-US"/>
              </w:rPr>
            </w:pPr>
          </w:p>
        </w:tc>
      </w:tr>
      <w:tr w:rsidR="003E4C54" w:rsidTr="00E75B6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CF1212" w:rsidRDefault="003E4C54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CF1212" w:rsidRDefault="003E4C54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CF1212" w:rsidRDefault="003E4C54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CF1212" w:rsidRDefault="003E4C54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CF1212" w:rsidRDefault="003E4C54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CF1212" w:rsidRDefault="003E4C54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4C54" w:rsidRDefault="003E4C54" w:rsidP="00E75B62">
            <w:pPr>
              <w:rPr>
                <w:b/>
                <w:lang w:eastAsia="en-US"/>
              </w:rPr>
            </w:pPr>
          </w:p>
        </w:tc>
      </w:tr>
      <w:tr w:rsidR="003E4C54" w:rsidTr="00E75B6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Default="003E4C54" w:rsidP="00E75B62">
            <w:pPr>
              <w:rPr>
                <w:lang w:eastAsia="en-US"/>
              </w:rPr>
            </w:pPr>
            <w:r>
              <w:rPr>
                <w:lang w:eastAsia="en-US"/>
              </w:rPr>
              <w:t>Снежок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CF1212" w:rsidRDefault="003E4C54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CF1212" w:rsidRDefault="003E4C54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CF1212" w:rsidRDefault="003E4C54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CF1212" w:rsidRDefault="003E4C54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CF1212" w:rsidRDefault="003E4C54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CF1212" w:rsidRDefault="003E4C54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№401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4C54" w:rsidRDefault="003E4C54" w:rsidP="00E75B62">
            <w:pPr>
              <w:rPr>
                <w:b/>
                <w:lang w:eastAsia="en-US"/>
              </w:rPr>
            </w:pPr>
          </w:p>
        </w:tc>
      </w:tr>
      <w:tr w:rsidR="003E4C54" w:rsidTr="00E75B6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Default="003E4C54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241C35" w:rsidRDefault="003E4C54" w:rsidP="00E75B62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8A0978" w:rsidRDefault="003E4C54" w:rsidP="00E75B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8A0978" w:rsidRDefault="003E4C54" w:rsidP="00E75B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8A0978" w:rsidRDefault="003E4C54" w:rsidP="00E75B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8A0978" w:rsidRDefault="003E4C54" w:rsidP="00E75B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8A0978" w:rsidRDefault="003E4C54" w:rsidP="00E75B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CF1212" w:rsidRDefault="003E4C54" w:rsidP="00E75B62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4C54" w:rsidRDefault="003E4C54" w:rsidP="00E75B62">
            <w:pPr>
              <w:rPr>
                <w:b/>
                <w:lang w:eastAsia="en-US"/>
              </w:rPr>
            </w:pPr>
          </w:p>
        </w:tc>
      </w:tr>
      <w:tr w:rsidR="003E4C54" w:rsidTr="00E75B62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Default="003E4C54" w:rsidP="00E75B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Default="003E4C54" w:rsidP="00E75B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Default="003E4C54" w:rsidP="00E75B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Default="003E4C54" w:rsidP="00E75B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Default="003E4C54" w:rsidP="00E75B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Default="003E4C54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4C54" w:rsidRDefault="003E4C54" w:rsidP="00E75B62">
            <w:pPr>
              <w:rPr>
                <w:b/>
                <w:lang w:eastAsia="en-US"/>
              </w:rPr>
            </w:pPr>
          </w:p>
        </w:tc>
      </w:tr>
      <w:tr w:rsidR="003E4C54" w:rsidTr="00E75B62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Default="003E4C54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AC574D" w:rsidRDefault="003E4C54" w:rsidP="00E75B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AC574D" w:rsidRDefault="003E4C54" w:rsidP="00E75B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C54" w:rsidRPr="00AC574D" w:rsidRDefault="003E4C54" w:rsidP="00E75B6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C54" w:rsidRPr="00AC574D" w:rsidRDefault="003E4C54" w:rsidP="00E75B6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C54" w:rsidRPr="00AC574D" w:rsidRDefault="003E4C54" w:rsidP="00E75B6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C54" w:rsidRPr="00AC574D" w:rsidRDefault="003E4C54" w:rsidP="00E75B6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AC574D" w:rsidRDefault="003E4C54" w:rsidP="00E75B62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4C54" w:rsidRDefault="003E4C54" w:rsidP="00E75B62">
            <w:pPr>
              <w:rPr>
                <w:b/>
                <w:lang w:eastAsia="en-US"/>
              </w:rPr>
            </w:pPr>
          </w:p>
        </w:tc>
      </w:tr>
      <w:tr w:rsidR="003E4C54" w:rsidTr="00E75B62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Default="003E4C54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AC574D" w:rsidRDefault="003E4C54" w:rsidP="00E75B62">
            <w:pPr>
              <w:rPr>
                <w:lang w:eastAsia="en-US"/>
              </w:rPr>
            </w:pPr>
            <w:r>
              <w:rPr>
                <w:lang w:eastAsia="en-US"/>
              </w:rPr>
              <w:t>Огурец в нарезке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8A0978" w:rsidRDefault="003E4C54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8A0978" w:rsidRDefault="003E4C54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8A0978" w:rsidRDefault="003E4C54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8A0978" w:rsidRDefault="003E4C54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8A0978" w:rsidRDefault="003E4C54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8A0978" w:rsidRDefault="003E4C54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4C54" w:rsidRDefault="003E4C54" w:rsidP="00E75B62">
            <w:pPr>
              <w:rPr>
                <w:b/>
                <w:lang w:eastAsia="en-US"/>
              </w:rPr>
            </w:pPr>
          </w:p>
        </w:tc>
      </w:tr>
      <w:tr w:rsidR="003E4C54" w:rsidTr="00E75B62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Default="003E4C54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45116C" w:rsidRDefault="003E4C54" w:rsidP="00E75B62">
            <w:pPr>
              <w:rPr>
                <w:lang w:eastAsia="en-US"/>
              </w:rPr>
            </w:pPr>
            <w:r>
              <w:rPr>
                <w:lang w:eastAsia="en-US"/>
              </w:rPr>
              <w:t>Борщ со сметаной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45116C" w:rsidRDefault="003E4C54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45116C" w:rsidRDefault="003E4C54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45116C" w:rsidRDefault="003E4C54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45116C" w:rsidRDefault="003E4C54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45116C" w:rsidRDefault="003E4C54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45116C" w:rsidRDefault="003E4C54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4C54" w:rsidRDefault="003E4C54" w:rsidP="00E75B62">
            <w:pPr>
              <w:rPr>
                <w:b/>
                <w:lang w:eastAsia="en-US"/>
              </w:rPr>
            </w:pPr>
          </w:p>
        </w:tc>
      </w:tr>
      <w:tr w:rsidR="003E4C54" w:rsidTr="00E75B62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Default="003E4C54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AC574D" w:rsidRDefault="003E4C54" w:rsidP="00E75B62">
            <w:pPr>
              <w:jc w:val="both"/>
            </w:pPr>
            <w:r>
              <w:t>Тефтели из мяса птицы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624F16" w:rsidRDefault="003E4C54" w:rsidP="00E75B62">
            <w:pPr>
              <w:ind w:left="-180"/>
              <w:jc w:val="center"/>
            </w:pPr>
            <w:r>
              <w:t xml:space="preserve">  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624F16" w:rsidRDefault="003E4C54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624F16" w:rsidRDefault="003E4C54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624F16" w:rsidRDefault="003E4C54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624F16" w:rsidRDefault="003E4C54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144.70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624F16" w:rsidRDefault="003E4C54" w:rsidP="00E75B62">
            <w:pPr>
              <w:ind w:left="-180"/>
              <w:jc w:val="center"/>
            </w:pPr>
            <w:r>
              <w:t>№102</w:t>
            </w:r>
          </w:p>
        </w:tc>
      </w:tr>
      <w:tr w:rsidR="003E4C54" w:rsidTr="00E75B62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Default="003E4C54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AC574D" w:rsidRDefault="003E4C54" w:rsidP="00E75B62">
            <w:pPr>
              <w:jc w:val="both"/>
            </w:pPr>
            <w:r>
              <w:t>Картофельное пюре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8A0978" w:rsidRDefault="003E4C54" w:rsidP="00E75B62">
            <w:pPr>
              <w:ind w:left="-180"/>
              <w:jc w:val="center"/>
            </w:pPr>
            <w:r>
              <w:t xml:space="preserve">  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8A0978" w:rsidRDefault="003E4C54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8A0978" w:rsidRDefault="003E4C54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8A0978" w:rsidRDefault="003E4C54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8A0978" w:rsidRDefault="003E4C54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135.60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8A0978" w:rsidRDefault="003E4C54" w:rsidP="00E75B62">
            <w:pPr>
              <w:jc w:val="center"/>
            </w:pPr>
            <w:r>
              <w:t>№138</w:t>
            </w:r>
          </w:p>
        </w:tc>
      </w:tr>
      <w:tr w:rsidR="003E4C54" w:rsidTr="00E75B62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Default="003E4C54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AC574D" w:rsidRDefault="003E4C54" w:rsidP="00E75B62">
            <w:pPr>
              <w:jc w:val="both"/>
            </w:pPr>
            <w:r>
              <w:t>Соус сметанный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BF22A3" w:rsidRDefault="003E4C54" w:rsidP="00E75B62">
            <w:pPr>
              <w:ind w:left="-180"/>
              <w:jc w:val="center"/>
            </w:pPr>
            <w:r>
              <w:t xml:space="preserve">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BF22A3" w:rsidRDefault="003E4C54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BF22A3" w:rsidRDefault="003E4C54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BF22A3" w:rsidRDefault="003E4C54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BF22A3" w:rsidRDefault="003E4C54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BF22A3" w:rsidRDefault="003E4C54" w:rsidP="00E75B62">
            <w:pPr>
              <w:jc w:val="center"/>
            </w:pPr>
            <w:r>
              <w:t>№54-1соус</w:t>
            </w:r>
          </w:p>
        </w:tc>
      </w:tr>
      <w:tr w:rsidR="003E4C54" w:rsidTr="00E75B62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Default="003E4C54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jc w:val="both"/>
            </w:pPr>
            <w:r>
              <w:t>Кисель из облепихи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ind w:left="-180"/>
              <w:jc w:val="center"/>
            </w:pPr>
            <w:r>
              <w:t xml:space="preserve"> 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11.90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8A0978" w:rsidRDefault="003E4C54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58.80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8A0978" w:rsidRDefault="003E4C54" w:rsidP="00E75B62">
            <w:pPr>
              <w:jc w:val="center"/>
            </w:pPr>
            <w:r>
              <w:t>№54-24хн</w:t>
            </w:r>
          </w:p>
        </w:tc>
      </w:tr>
      <w:tr w:rsidR="003E4C54" w:rsidTr="00E75B62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Default="003E4C54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8A0978" w:rsidRDefault="003E4C54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8A0978" w:rsidRDefault="003E4C54" w:rsidP="00E75B62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8A0978" w:rsidRDefault="003E4C54" w:rsidP="00E75B62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8A0978" w:rsidRDefault="003E4C54" w:rsidP="00E75B62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8A0978" w:rsidRDefault="003E4C54" w:rsidP="00E75B62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8A0978" w:rsidRDefault="003E4C54" w:rsidP="00E75B62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3E4C54" w:rsidTr="00E75B62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Default="003E4C54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753F71" w:rsidRDefault="003E4C54" w:rsidP="00E75B62">
            <w:pPr>
              <w:jc w:val="center"/>
            </w:pPr>
            <w:r>
              <w:t>Пром.</w:t>
            </w:r>
          </w:p>
        </w:tc>
      </w:tr>
      <w:tr w:rsidR="003E4C54" w:rsidTr="00E75B62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Default="003E4C54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241C35" w:rsidRDefault="003E4C54" w:rsidP="00E75B62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CF1212" w:rsidRDefault="003E4C54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CF1212" w:rsidRDefault="003E4C54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CF1212" w:rsidRDefault="003E4C54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CF1212" w:rsidRDefault="003E4C54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78.21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CF1212" w:rsidRDefault="003E4C54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592.12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CF1212" w:rsidRDefault="003E4C54" w:rsidP="00E75B62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3E4C54" w:rsidTr="00E75B62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AC574D" w:rsidRDefault="003E4C54" w:rsidP="00E75B62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Default="003E4C54" w:rsidP="00E75B62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Default="003E4C54" w:rsidP="00E75B6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Default="003E4C54" w:rsidP="00E75B62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Default="003E4C54" w:rsidP="00E75B6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Default="003E4C54" w:rsidP="00E75B6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Default="003E4C54" w:rsidP="00E75B62">
            <w:pPr>
              <w:jc w:val="center"/>
              <w:rPr>
                <w:b/>
                <w:lang w:eastAsia="en-US"/>
              </w:rPr>
            </w:pPr>
          </w:p>
        </w:tc>
      </w:tr>
      <w:tr w:rsidR="003E4C54" w:rsidTr="00E75B62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Default="003E4C54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3F011B" w:rsidRDefault="003E4C54" w:rsidP="00E75B62">
            <w:r>
              <w:t>Макароны отварные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3F011B" w:rsidRDefault="003E4C54" w:rsidP="00E75B62">
            <w:pPr>
              <w:tabs>
                <w:tab w:val="left" w:pos="258"/>
                <w:tab w:val="center" w:pos="600"/>
              </w:tabs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3F011B" w:rsidRDefault="003E4C54" w:rsidP="00E75B62">
            <w:pPr>
              <w:jc w:val="center"/>
            </w:pPr>
            <w:r>
              <w:t>7.90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3F011B" w:rsidRDefault="003E4C54" w:rsidP="00E75B62">
            <w:pPr>
              <w:jc w:val="center"/>
            </w:pPr>
            <w:r>
              <w:t>6.80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3F011B" w:rsidRDefault="003E4C54" w:rsidP="00E75B62">
            <w:pPr>
              <w:jc w:val="center"/>
            </w:pPr>
            <w:r>
              <w:t>28.60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3F011B" w:rsidRDefault="003E4C54" w:rsidP="00E75B62">
            <w:pPr>
              <w:jc w:val="center"/>
            </w:pPr>
            <w:r>
              <w:t>207.70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3F011B" w:rsidRDefault="003E4C54" w:rsidP="00E75B62">
            <w:pPr>
              <w:jc w:val="center"/>
            </w:pPr>
            <w:r>
              <w:t>№54-3г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4C54" w:rsidRDefault="003E4C54" w:rsidP="00E75B62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3E4C54" w:rsidRDefault="003E4C54" w:rsidP="00E75B62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jc w:val="center"/>
            </w:pPr>
          </w:p>
        </w:tc>
      </w:tr>
      <w:tr w:rsidR="003E4C54" w:rsidTr="00E75B62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Default="003E4C54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CF1212" w:rsidRDefault="003E4C54" w:rsidP="00E75B62">
            <w:pPr>
              <w:rPr>
                <w:lang w:eastAsia="en-US"/>
              </w:rPr>
            </w:pPr>
            <w:r>
              <w:rPr>
                <w:lang w:eastAsia="en-US"/>
              </w:rPr>
              <w:t>Чай с лимоном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753F71" w:rsidRDefault="003E4C54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8A0978" w:rsidRDefault="003E4C54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8A0978" w:rsidRDefault="003E4C54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8A0978" w:rsidRDefault="003E4C54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8A0978" w:rsidRDefault="003E4C54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8A0978" w:rsidRDefault="003E4C54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№54-3гн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4C54" w:rsidRDefault="003E4C54" w:rsidP="00E75B62">
            <w:pPr>
              <w:jc w:val="center"/>
            </w:pPr>
          </w:p>
        </w:tc>
        <w:tc>
          <w:tcPr>
            <w:tcW w:w="981" w:type="dxa"/>
            <w:vMerge/>
            <w:tcBorders>
              <w:top w:val="nil"/>
              <w:left w:val="nil"/>
              <w:right w:val="single" w:sz="4" w:space="0" w:color="auto"/>
            </w:tcBorders>
            <w:hideMark/>
          </w:tcPr>
          <w:p w:rsidR="003E4C54" w:rsidRDefault="003E4C54" w:rsidP="00E75B62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jc w:val="center"/>
            </w:pPr>
          </w:p>
        </w:tc>
      </w:tr>
      <w:tr w:rsidR="003E4C54" w:rsidTr="00E75B62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Default="003E4C54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241C35" w:rsidRDefault="003E4C54" w:rsidP="00E75B62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EC1F4B" w:rsidRDefault="003E4C54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EC1F4B" w:rsidRDefault="003E4C54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EC1F4B" w:rsidRDefault="003E4C54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EC1F4B" w:rsidRDefault="003E4C54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54" w:rsidRPr="00EC1F4B" w:rsidRDefault="003E4C54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235.60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C54" w:rsidRPr="00EC1F4B" w:rsidRDefault="003E4C54" w:rsidP="00E75B62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4C54" w:rsidRDefault="003E4C54" w:rsidP="00E75B62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>
            <w:pPr>
              <w:jc w:val="center"/>
            </w:pPr>
          </w:p>
        </w:tc>
      </w:tr>
      <w:tr w:rsidR="003E4C54" w:rsidTr="00E75B62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Default="003E4C54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54" w:rsidRPr="00241C35" w:rsidRDefault="003E4C54" w:rsidP="00E75B62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второй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960F33" w:rsidRDefault="003E4C54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960F33" w:rsidRDefault="003E4C54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48.16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960F33" w:rsidRDefault="003E4C54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40.84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960F33" w:rsidRDefault="003E4C54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193.51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960F33" w:rsidRDefault="003E4C54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1195.22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54" w:rsidRPr="00960F33" w:rsidRDefault="003E4C54" w:rsidP="00E75B62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3E4C54" w:rsidRDefault="003E4C54" w:rsidP="003E4C54">
      <w:pPr>
        <w:rPr>
          <w:b/>
          <w:bCs/>
        </w:rPr>
      </w:pPr>
    </w:p>
    <w:p w:rsidR="003E4C54" w:rsidRDefault="003E4C54" w:rsidP="003E4C54">
      <w:pPr>
        <w:jc w:val="center"/>
        <w:rPr>
          <w:b/>
          <w:bCs/>
        </w:rPr>
      </w:pPr>
    </w:p>
    <w:p w:rsidR="00831D63" w:rsidRDefault="00831D63"/>
    <w:sectPr w:rsidR="00831D63" w:rsidSect="003E4C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4C54"/>
    <w:rsid w:val="003E4C54"/>
    <w:rsid w:val="00831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3E4C5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3E4C5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4C54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3E4C54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3E4C5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2026-06-15T07:46:00Z</dcterms:created>
  <dcterms:modified xsi:type="dcterms:W3CDTF">2026-06-15T07:46:00Z</dcterms:modified>
</cp:coreProperties>
</file>