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280" w:rsidRPr="00141059" w:rsidRDefault="00CD1280" w:rsidP="00CD1280">
      <w:pPr>
        <w:jc w:val="center"/>
        <w:rPr>
          <w:b/>
          <w:bCs/>
        </w:rPr>
      </w:pPr>
      <w:r w:rsidRPr="00256CB6">
        <w:rPr>
          <w:b/>
          <w:bCs/>
        </w:rPr>
        <w:t>Муниципальное бюджетное дошкольное образовательное учреждение   Белоярский детский сад  «Колосок»</w:t>
      </w:r>
    </w:p>
    <w:p w:rsidR="00CD1280" w:rsidRPr="00256CB6" w:rsidRDefault="00CD1280" w:rsidP="00CD1280">
      <w:pPr>
        <w:rPr>
          <w:b/>
          <w:bCs/>
        </w:rPr>
      </w:pPr>
    </w:p>
    <w:p w:rsidR="00CD1280" w:rsidRPr="00256CB6" w:rsidRDefault="00CD1280" w:rsidP="00CD1280">
      <w:pPr>
        <w:jc w:val="center"/>
        <w:rPr>
          <w:b/>
          <w:bCs/>
        </w:rPr>
      </w:pPr>
      <w:r>
        <w:rPr>
          <w:b/>
          <w:bCs/>
        </w:rPr>
        <w:t>День  7</w:t>
      </w:r>
      <w:r w:rsidRPr="00256CB6">
        <w:rPr>
          <w:b/>
          <w:bCs/>
        </w:rPr>
        <w:t xml:space="preserve"> (с 3  до 7 лет)</w:t>
      </w:r>
    </w:p>
    <w:p w:rsidR="00CD1280" w:rsidRDefault="00CD1280" w:rsidP="00CD1280">
      <w:pPr>
        <w:jc w:val="center"/>
        <w:rPr>
          <w:b/>
          <w:bCs/>
        </w:rPr>
      </w:pPr>
    </w:p>
    <w:p w:rsidR="00CD1280" w:rsidRDefault="00CD1280" w:rsidP="00CD1280">
      <w:pPr>
        <w:jc w:val="center"/>
        <w:rPr>
          <w:b/>
          <w:bCs/>
        </w:rPr>
      </w:pPr>
    </w:p>
    <w:p w:rsidR="00CD1280" w:rsidRDefault="00CD1280" w:rsidP="00CD1280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Приложение № 8 к СанПиН 2.3/2.4.3590-20</w:t>
      </w:r>
    </w:p>
    <w:p w:rsidR="00CD1280" w:rsidRDefault="00CD1280" w:rsidP="00CD1280">
      <w:pPr>
        <w:jc w:val="center"/>
        <w:rPr>
          <w:rFonts w:ascii="Arial" w:hAnsi="Arial" w:cs="Arial"/>
          <w:bCs/>
        </w:rPr>
      </w:pPr>
    </w:p>
    <w:tbl>
      <w:tblPr>
        <w:tblW w:w="1694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3827"/>
        <w:gridCol w:w="1418"/>
        <w:gridCol w:w="1276"/>
        <w:gridCol w:w="1559"/>
        <w:gridCol w:w="1701"/>
        <w:gridCol w:w="1559"/>
        <w:gridCol w:w="1418"/>
        <w:gridCol w:w="519"/>
        <w:gridCol w:w="981"/>
        <w:gridCol w:w="981"/>
      </w:tblGrid>
      <w:tr w:rsidR="00CD1280" w:rsidTr="00F6228A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Default="00CD1280" w:rsidP="00F6228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Default="00CD1280" w:rsidP="00F6228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Default="00CD1280" w:rsidP="00F6228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Вес</w:t>
            </w:r>
          </w:p>
          <w:p w:rsidR="00CD1280" w:rsidRDefault="00CD1280" w:rsidP="00F6228A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Default="00CD1280" w:rsidP="00F6228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Default="00CD1280" w:rsidP="00F6228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Default="00CD1280" w:rsidP="00F6228A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№ рецептуры</w:t>
            </w:r>
          </w:p>
        </w:tc>
      </w:tr>
      <w:tr w:rsidR="00CD1280" w:rsidTr="00F6228A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80" w:rsidRDefault="00CD1280" w:rsidP="00F6228A">
            <w:pPr>
              <w:rPr>
                <w:b/>
                <w:bCs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80" w:rsidRDefault="00CD1280" w:rsidP="00F6228A">
            <w:pPr>
              <w:rPr>
                <w:b/>
                <w:bCs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80" w:rsidRDefault="00CD1280" w:rsidP="00F6228A">
            <w:pPr>
              <w:rPr>
                <w:b/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Default="00CD1280" w:rsidP="00F6228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Default="00CD1280" w:rsidP="00F6228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Default="00CD1280" w:rsidP="00F6228A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80" w:rsidRDefault="00CD1280" w:rsidP="00F6228A">
            <w:pPr>
              <w:rPr>
                <w:b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80" w:rsidRDefault="00CD1280" w:rsidP="00F6228A">
            <w:pPr>
              <w:rPr>
                <w:lang w:eastAsia="en-US"/>
              </w:rPr>
            </w:pPr>
          </w:p>
        </w:tc>
      </w:tr>
      <w:tr w:rsidR="00CD1280" w:rsidTr="00F6228A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Default="00CD1280" w:rsidP="00F6228A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u w:val="none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Pr="00F63878" w:rsidRDefault="00CD1280" w:rsidP="00F6228A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Default="00CD1280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Default="00CD1280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Default="00CD1280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Default="00CD1280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Default="00CD1280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Default="00CD1280" w:rsidP="00F6228A">
            <w:pPr>
              <w:jc w:val="center"/>
              <w:rPr>
                <w:b/>
                <w:lang w:eastAsia="en-US"/>
              </w:rPr>
            </w:pPr>
          </w:p>
        </w:tc>
      </w:tr>
      <w:tr w:rsidR="00CD1280" w:rsidTr="00F6228A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8214CC" w:rsidRDefault="00CD1280" w:rsidP="00F6228A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Pr="00AC574D" w:rsidRDefault="00CD1280" w:rsidP="00F6228A">
            <w:pPr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Pr="00AC574D" w:rsidRDefault="00CD1280" w:rsidP="00F6228A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Pr="00AC574D" w:rsidRDefault="00CD1280" w:rsidP="00F6228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Pr="00AC574D" w:rsidRDefault="00CD1280" w:rsidP="00F6228A">
            <w:pPr>
              <w:jc w:val="center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Pr="00AC574D" w:rsidRDefault="00CD1280" w:rsidP="00F6228A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Pr="00AC574D" w:rsidRDefault="00CD1280" w:rsidP="00F6228A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Pr="00AC574D" w:rsidRDefault="00CD1280" w:rsidP="00F6228A">
            <w:pPr>
              <w:jc w:val="center"/>
              <w:rPr>
                <w:lang w:eastAsia="en-US"/>
              </w:rPr>
            </w:pPr>
          </w:p>
        </w:tc>
      </w:tr>
      <w:tr w:rsidR="00CD1280" w:rsidTr="00F6228A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80" w:rsidRDefault="00CD1280" w:rsidP="00F6228A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AC574D" w:rsidRDefault="00CD1280" w:rsidP="00F6228A">
            <w:r>
              <w:t>Каша манная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BF22A3" w:rsidRDefault="00CD1280" w:rsidP="00F6228A">
            <w:pPr>
              <w:jc w:val="center"/>
            </w:pPr>
            <w: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BF22A3" w:rsidRDefault="00CD1280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BF22A3" w:rsidRDefault="00CD1280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BF22A3" w:rsidRDefault="00CD1280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BF22A3" w:rsidRDefault="00CD1280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130.70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BF22A3" w:rsidRDefault="00CD1280" w:rsidP="00F6228A">
            <w:pPr>
              <w:jc w:val="center"/>
            </w:pPr>
            <w:r>
              <w:t>№54-27к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280" w:rsidRDefault="00CD1280" w:rsidP="00F6228A">
            <w:pPr>
              <w:jc w:val="both"/>
              <w:rPr>
                <w:b/>
                <w:lang w:eastAsia="en-US"/>
              </w:rPr>
            </w:pPr>
          </w:p>
        </w:tc>
      </w:tr>
      <w:tr w:rsidR="00CD1280" w:rsidTr="00F6228A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80" w:rsidRDefault="00CD1280" w:rsidP="00F6228A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AC574D" w:rsidRDefault="00CD1280" w:rsidP="00F6228A">
            <w:r>
              <w:t>Какао с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624F16" w:rsidRDefault="00CD1280" w:rsidP="00F6228A">
            <w:pPr>
              <w:jc w:val="center"/>
            </w:pPr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624F16" w:rsidRDefault="00CD1280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624F16" w:rsidRDefault="00CD1280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624F16" w:rsidRDefault="00CD1280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624F16" w:rsidRDefault="00CD1280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624F16" w:rsidRDefault="00CD1280" w:rsidP="00F6228A">
            <w:pPr>
              <w:jc w:val="center"/>
            </w:pPr>
            <w:r>
              <w:t>54-21гн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280" w:rsidRDefault="00CD1280" w:rsidP="00F6228A">
            <w:pPr>
              <w:jc w:val="both"/>
              <w:rPr>
                <w:b/>
                <w:lang w:eastAsia="en-US"/>
              </w:rPr>
            </w:pPr>
          </w:p>
        </w:tc>
      </w:tr>
      <w:tr w:rsidR="00CD1280" w:rsidTr="00F6228A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80" w:rsidRDefault="00CD1280" w:rsidP="00F6228A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AC574D" w:rsidRDefault="00CD1280" w:rsidP="00F6228A">
            <w:r>
              <w:t>Бутерброд с сыром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BF22A3" w:rsidRDefault="00CD1280" w:rsidP="00F6228A">
            <w:pPr>
              <w:jc w:val="center"/>
            </w:pPr>
            <w: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BF22A3" w:rsidRDefault="00CD1280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BF22A3" w:rsidRDefault="00CD1280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BF22A3" w:rsidRDefault="00CD1280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BF22A3" w:rsidRDefault="00CD1280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98.80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BF22A3" w:rsidRDefault="00CD1280" w:rsidP="00F6228A">
            <w:pPr>
              <w:jc w:val="center"/>
            </w:pPr>
            <w:r>
              <w:t>№3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280" w:rsidRDefault="00CD1280" w:rsidP="00F6228A">
            <w:pPr>
              <w:jc w:val="both"/>
              <w:rPr>
                <w:b/>
                <w:lang w:eastAsia="en-US"/>
              </w:rPr>
            </w:pPr>
          </w:p>
        </w:tc>
      </w:tr>
      <w:tr w:rsidR="00CD1280" w:rsidTr="00F6228A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80" w:rsidRDefault="00CD1280" w:rsidP="00F6228A">
            <w:pPr>
              <w:rPr>
                <w:rFonts w:ascii="Lucida Console" w:hAnsi="Lucida Console"/>
                <w:b/>
                <w:bCs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Pr="00241C35" w:rsidRDefault="00CD1280" w:rsidP="00F6228A">
            <w:pPr>
              <w:jc w:val="both"/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624F16" w:rsidRDefault="00CD1280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624F16" w:rsidRDefault="00CD1280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11.90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624F16" w:rsidRDefault="00CD1280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12.10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624F16" w:rsidRDefault="00CD1280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624F16" w:rsidRDefault="00CD1280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329.90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624F16" w:rsidRDefault="00CD1280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1280" w:rsidRDefault="00CD1280" w:rsidP="00F6228A">
            <w:pPr>
              <w:rPr>
                <w:b/>
                <w:lang w:eastAsia="en-US"/>
              </w:rPr>
            </w:pPr>
          </w:p>
        </w:tc>
      </w:tr>
      <w:tr w:rsidR="00CD1280" w:rsidTr="00F6228A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Default="00CD1280" w:rsidP="00F622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Default="00CD1280" w:rsidP="00F6228A">
            <w:pPr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624F16" w:rsidRDefault="00CD1280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624F16" w:rsidRDefault="00CD1280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624F16" w:rsidRDefault="00CD1280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624F16" w:rsidRDefault="00CD1280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624F16" w:rsidRDefault="00CD1280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624F16" w:rsidRDefault="00CD1280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1280" w:rsidRDefault="00CD1280" w:rsidP="00F6228A">
            <w:pPr>
              <w:rPr>
                <w:b/>
                <w:lang w:eastAsia="en-US"/>
              </w:rPr>
            </w:pPr>
          </w:p>
        </w:tc>
      </w:tr>
      <w:tr w:rsidR="00CD1280" w:rsidTr="00F6228A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Default="00CD1280" w:rsidP="00F6228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EA10A6" w:rsidRDefault="00CD1280" w:rsidP="00F6228A">
            <w:pPr>
              <w:rPr>
                <w:lang w:eastAsia="en-US"/>
              </w:rPr>
            </w:pPr>
            <w:r>
              <w:rPr>
                <w:lang w:eastAsia="en-US"/>
              </w:rPr>
              <w:t>Сок фруктовый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AA746D" w:rsidRDefault="00CD1280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AA29CA" w:rsidRDefault="00CD1280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AA29CA" w:rsidRDefault="00CD1280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AA29CA" w:rsidRDefault="00CD1280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AA29CA" w:rsidRDefault="00CD1280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AA29CA" w:rsidRDefault="00CD1280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№418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1280" w:rsidRDefault="00CD1280" w:rsidP="00F6228A">
            <w:pPr>
              <w:rPr>
                <w:b/>
                <w:lang w:eastAsia="en-US"/>
              </w:rPr>
            </w:pPr>
          </w:p>
        </w:tc>
      </w:tr>
      <w:tr w:rsidR="00CD1280" w:rsidTr="00F6228A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Default="00CD1280" w:rsidP="00F6228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Pr="00AC574D" w:rsidRDefault="00CD1280" w:rsidP="00F6228A">
            <w:pPr>
              <w:jc w:val="both"/>
              <w:rPr>
                <w:u w:val="single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Pr="00624F16" w:rsidRDefault="00CD1280" w:rsidP="00F6228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Pr="00624F16" w:rsidRDefault="00CD1280" w:rsidP="00F6228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Pr="00624F16" w:rsidRDefault="00CD1280" w:rsidP="00F622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Pr="00624F16" w:rsidRDefault="00CD1280" w:rsidP="00F6228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Pr="00624F16" w:rsidRDefault="00CD1280" w:rsidP="00F6228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Pr="00624F16" w:rsidRDefault="00CD1280" w:rsidP="00F6228A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1280" w:rsidRDefault="00CD1280" w:rsidP="00F6228A">
            <w:pPr>
              <w:rPr>
                <w:b/>
                <w:lang w:eastAsia="en-US"/>
              </w:rPr>
            </w:pPr>
          </w:p>
        </w:tc>
      </w:tr>
      <w:tr w:rsidR="00CD1280" w:rsidTr="00F6228A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80" w:rsidRDefault="00CD1280" w:rsidP="00F6228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Pr="00241C35" w:rsidRDefault="00CD1280" w:rsidP="00F6228A">
            <w:pPr>
              <w:rPr>
                <w:b/>
                <w:i/>
              </w:rPr>
            </w:pPr>
            <w:r w:rsidRPr="00241C35">
              <w:rPr>
                <w:b/>
                <w:i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8A0978" w:rsidRDefault="00CD1280" w:rsidP="00F6228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8A0978" w:rsidRDefault="00CD1280" w:rsidP="00F6228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8A0978" w:rsidRDefault="00CD1280" w:rsidP="00F6228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8A0978" w:rsidRDefault="00CD1280" w:rsidP="00F6228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8A0978" w:rsidRDefault="00CD1280" w:rsidP="00F6228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624F16" w:rsidRDefault="00CD1280" w:rsidP="00F6228A">
            <w:pPr>
              <w:jc w:val="center"/>
              <w:rPr>
                <w:b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1280" w:rsidRDefault="00CD1280" w:rsidP="00F6228A">
            <w:pPr>
              <w:rPr>
                <w:b/>
                <w:lang w:eastAsia="en-US"/>
              </w:rPr>
            </w:pPr>
          </w:p>
        </w:tc>
      </w:tr>
      <w:tr w:rsidR="00CD1280" w:rsidTr="00F6228A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Default="00CD1280" w:rsidP="00F6228A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Default="00CD1280" w:rsidP="00F6228A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Pr="00624F16" w:rsidRDefault="00CD1280" w:rsidP="00F6228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Pr="00624F16" w:rsidRDefault="00CD1280" w:rsidP="00F6228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Pr="00624F16" w:rsidRDefault="00CD1280" w:rsidP="00F622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Pr="00624F16" w:rsidRDefault="00CD1280" w:rsidP="00F6228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Pr="00624F16" w:rsidRDefault="00CD1280" w:rsidP="00F6228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624F16" w:rsidRDefault="00CD1280" w:rsidP="00F6228A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1280" w:rsidRDefault="00CD1280" w:rsidP="00F6228A">
            <w:pPr>
              <w:rPr>
                <w:b/>
                <w:lang w:eastAsia="en-US"/>
              </w:rPr>
            </w:pPr>
          </w:p>
        </w:tc>
      </w:tr>
      <w:tr w:rsidR="00CD1280" w:rsidTr="00F6228A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Default="00CD1280" w:rsidP="00F6228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Pr="00AC574D" w:rsidRDefault="00CD1280" w:rsidP="00F6228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Pr="00624F16" w:rsidRDefault="00CD1280" w:rsidP="00F6228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1280" w:rsidRPr="00624F16" w:rsidRDefault="00CD1280" w:rsidP="00F6228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1280" w:rsidRPr="00624F16" w:rsidRDefault="00CD1280" w:rsidP="00F6228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1280" w:rsidRPr="00624F16" w:rsidRDefault="00CD1280" w:rsidP="00F6228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D1280" w:rsidRPr="00624F16" w:rsidRDefault="00CD1280" w:rsidP="00F6228A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Pr="00624F16" w:rsidRDefault="00CD1280" w:rsidP="00F6228A">
            <w:pPr>
              <w:jc w:val="center"/>
            </w:pP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1280" w:rsidRDefault="00CD1280" w:rsidP="00F6228A">
            <w:pPr>
              <w:rPr>
                <w:b/>
                <w:lang w:eastAsia="en-US"/>
              </w:rPr>
            </w:pPr>
          </w:p>
        </w:tc>
      </w:tr>
      <w:tr w:rsidR="00CD1280" w:rsidTr="00F6228A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80" w:rsidRDefault="00CD1280" w:rsidP="00F6228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AC574D" w:rsidRDefault="00CD1280" w:rsidP="00F6228A">
            <w:pPr>
              <w:rPr>
                <w:lang w:eastAsia="en-US"/>
              </w:rPr>
            </w:pPr>
            <w:r>
              <w:rPr>
                <w:lang w:eastAsia="en-US"/>
              </w:rPr>
              <w:t>Салат из капусты с морковью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646221" w:rsidRDefault="00CD1280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646221" w:rsidRDefault="00CD1280" w:rsidP="00F6228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646221" w:rsidRDefault="00CD1280" w:rsidP="00F6228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646221" w:rsidRDefault="00CD1280" w:rsidP="00F6228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646221" w:rsidRDefault="00CD1280" w:rsidP="00F6228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C97152" w:rsidRDefault="00CD1280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№54-8з</w:t>
            </w:r>
          </w:p>
        </w:tc>
        <w:tc>
          <w:tcPr>
            <w:tcW w:w="51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1280" w:rsidRDefault="00CD1280" w:rsidP="00F6228A">
            <w:pPr>
              <w:rPr>
                <w:b/>
                <w:lang w:eastAsia="en-US"/>
              </w:rPr>
            </w:pPr>
          </w:p>
        </w:tc>
      </w:tr>
      <w:tr w:rsidR="00CD1280" w:rsidTr="00F6228A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80" w:rsidRDefault="00CD1280" w:rsidP="00F6228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AC574D" w:rsidRDefault="00CD1280" w:rsidP="00F6228A">
            <w:pPr>
              <w:rPr>
                <w:lang w:eastAsia="en-US"/>
              </w:rPr>
            </w:pPr>
            <w:r>
              <w:rPr>
                <w:lang w:eastAsia="en-US"/>
              </w:rPr>
              <w:t>Свекольник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E956E4" w:rsidRDefault="00CD1280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E956E4" w:rsidRDefault="00CD1280" w:rsidP="00F6228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E956E4" w:rsidRDefault="00CD1280" w:rsidP="00F6228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E956E4" w:rsidRDefault="00CD1280" w:rsidP="00F6228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E956E4" w:rsidRDefault="00CD1280" w:rsidP="00F6228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E956E4" w:rsidRDefault="00CD1280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№54-18с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D1280" w:rsidRDefault="00CD1280" w:rsidP="00F6228A">
            <w:pPr>
              <w:rPr>
                <w:b/>
                <w:lang w:eastAsia="en-US"/>
              </w:rPr>
            </w:pPr>
          </w:p>
        </w:tc>
      </w:tr>
      <w:tr w:rsidR="00CD1280" w:rsidTr="00F6228A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80" w:rsidRDefault="00CD1280" w:rsidP="00F6228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1B3F63" w:rsidRDefault="00CD1280" w:rsidP="00F6228A">
            <w:pPr>
              <w:jc w:val="both"/>
            </w:pPr>
            <w:r>
              <w:t>Жаркое по-домашнему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1B3F63" w:rsidRDefault="00CD1280" w:rsidP="00F6228A">
            <w:pPr>
              <w:ind w:left="-180"/>
              <w:jc w:val="center"/>
            </w:pPr>
            <w:r>
              <w:t xml:space="preserve">   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1B3F63" w:rsidRDefault="00CD1280" w:rsidP="00F6228A">
            <w:pPr>
              <w:jc w:val="center"/>
            </w:pPr>
            <w:r>
              <w:t>27.53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1B3F63" w:rsidRDefault="00CD1280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7.47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1B3F63" w:rsidRDefault="00CD1280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21.95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1B3F63" w:rsidRDefault="00CD1280" w:rsidP="00F6228A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265.0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1B3F63" w:rsidRDefault="00CD1280" w:rsidP="00F6228A">
            <w:pPr>
              <w:ind w:left="-180"/>
              <w:jc w:val="center"/>
            </w:pPr>
            <w:r>
              <w:t>№292</w:t>
            </w:r>
          </w:p>
        </w:tc>
      </w:tr>
      <w:tr w:rsidR="00CD1280" w:rsidTr="00F6228A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80" w:rsidRDefault="00CD1280" w:rsidP="00F6228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Default="00CD1280" w:rsidP="00F6228A">
            <w:pPr>
              <w:jc w:val="both"/>
            </w:pPr>
            <w:r>
              <w:t>Напиток из шиповника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Default="00CD1280" w:rsidP="00F6228A">
            <w:pPr>
              <w:ind w:left="-180"/>
              <w:jc w:val="center"/>
            </w:pPr>
            <w:r>
              <w:t xml:space="preserve"> 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Default="00CD1280" w:rsidP="00F6228A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Default="00CD1280" w:rsidP="00F6228A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0.28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Default="00CD1280" w:rsidP="00F6228A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20.74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Default="00CD1280" w:rsidP="00F6228A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87.78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Default="00CD1280" w:rsidP="00F6228A">
            <w:pPr>
              <w:jc w:val="center"/>
            </w:pPr>
            <w:r>
              <w:t>№417</w:t>
            </w:r>
          </w:p>
        </w:tc>
      </w:tr>
      <w:tr w:rsidR="00CD1280" w:rsidTr="00F6228A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80" w:rsidRDefault="00CD1280" w:rsidP="00F6228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Default="00CD1280" w:rsidP="00F6228A">
            <w: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8A0978" w:rsidRDefault="00CD1280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8A0978" w:rsidRDefault="00CD1280" w:rsidP="00F6228A">
            <w:pPr>
              <w:jc w:val="center"/>
            </w:pPr>
            <w: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8A0978" w:rsidRDefault="00CD1280" w:rsidP="00F6228A">
            <w:pPr>
              <w:jc w:val="center"/>
            </w:pPr>
            <w: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8A0978" w:rsidRDefault="00CD1280" w:rsidP="00F6228A">
            <w:pPr>
              <w:jc w:val="center"/>
            </w:pPr>
            <w: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8A0978" w:rsidRDefault="00CD1280" w:rsidP="00F6228A">
            <w:pPr>
              <w:jc w:val="center"/>
            </w:pPr>
            <w: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8A0978" w:rsidRDefault="00CD1280" w:rsidP="00F6228A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CD1280" w:rsidTr="00F6228A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80" w:rsidRDefault="00CD1280" w:rsidP="00F6228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Default="00CD1280" w:rsidP="00F6228A">
            <w: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Default="00CD1280" w:rsidP="00F6228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Default="00CD1280" w:rsidP="00F6228A">
            <w:pPr>
              <w:jc w:val="center"/>
            </w:pPr>
            <w: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Default="00CD1280" w:rsidP="00F6228A">
            <w:pPr>
              <w:jc w:val="center"/>
            </w:pPr>
            <w: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Default="00CD1280" w:rsidP="00F6228A">
            <w:pPr>
              <w:jc w:val="center"/>
            </w:pPr>
            <w: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Default="00CD1280" w:rsidP="00F6228A">
            <w:pPr>
              <w:jc w:val="center"/>
            </w:pPr>
            <w: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8A0978" w:rsidRDefault="00CD1280" w:rsidP="00F6228A">
            <w:pPr>
              <w:tabs>
                <w:tab w:val="left" w:pos="217"/>
                <w:tab w:val="center" w:pos="600"/>
              </w:tabs>
              <w:jc w:val="center"/>
            </w:pPr>
            <w:r>
              <w:t>Пром.</w:t>
            </w:r>
          </w:p>
        </w:tc>
      </w:tr>
      <w:tr w:rsidR="00CD1280" w:rsidTr="00F6228A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80" w:rsidRDefault="00CD1280" w:rsidP="00F6228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Pr="00241C35" w:rsidRDefault="00CD1280" w:rsidP="00F6228A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624F16" w:rsidRDefault="00CD1280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750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624F16" w:rsidRDefault="00CD1280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38.93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624F16" w:rsidRDefault="00CD1280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16.65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624F16" w:rsidRDefault="00CD1280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85.91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624F16" w:rsidRDefault="00CD1280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628.82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624F16" w:rsidRDefault="00CD1280" w:rsidP="00F6228A">
            <w:pPr>
              <w:jc w:val="center"/>
              <w:rPr>
                <w:b/>
                <w:i/>
                <w:lang w:eastAsia="en-US"/>
              </w:rPr>
            </w:pPr>
          </w:p>
        </w:tc>
      </w:tr>
      <w:tr w:rsidR="00CD1280" w:rsidTr="00F6228A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Default="00CD1280" w:rsidP="00F6228A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Pr="00AC574D" w:rsidRDefault="00CD1280" w:rsidP="00F6228A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</w:rPr>
            </w:pPr>
            <w:r>
              <w:rPr>
                <w:b/>
              </w:rPr>
              <w:t>П</w:t>
            </w:r>
            <w:r w:rsidRPr="00AC574D">
              <w:rPr>
                <w:b/>
              </w:rPr>
              <w:t>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624F16" w:rsidRDefault="00CD1280" w:rsidP="00F6228A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624F16" w:rsidRDefault="00CD1280" w:rsidP="00F6228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624F16" w:rsidRDefault="00CD1280" w:rsidP="00F6228A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624F16" w:rsidRDefault="00CD1280" w:rsidP="00F6228A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624F16" w:rsidRDefault="00CD1280" w:rsidP="00F6228A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624F16" w:rsidRDefault="00CD1280" w:rsidP="00F6228A">
            <w:pPr>
              <w:jc w:val="center"/>
              <w:rPr>
                <w:b/>
                <w:lang w:eastAsia="en-US"/>
              </w:rPr>
            </w:pPr>
          </w:p>
        </w:tc>
      </w:tr>
      <w:tr w:rsidR="00CD1280" w:rsidTr="00F6228A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280" w:rsidRDefault="00CD1280" w:rsidP="00F6228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Pr="00AC574D" w:rsidRDefault="00CD1280" w:rsidP="00F6228A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Pr="00624F16" w:rsidRDefault="00CD1280" w:rsidP="00F6228A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Pr="00624F16" w:rsidRDefault="00CD1280" w:rsidP="00F6228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Pr="00624F16" w:rsidRDefault="00CD1280" w:rsidP="00F6228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Pr="00624F16" w:rsidRDefault="00CD1280" w:rsidP="00F6228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Pr="00624F16" w:rsidRDefault="00CD1280" w:rsidP="00F6228A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Pr="00624F16" w:rsidRDefault="00CD1280" w:rsidP="00F6228A">
            <w:pPr>
              <w:jc w:val="center"/>
            </w:pPr>
          </w:p>
        </w:tc>
      </w:tr>
      <w:tr w:rsidR="00CD1280" w:rsidTr="00F6228A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280" w:rsidRDefault="00CD1280" w:rsidP="00F6228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1B4A2B" w:rsidRDefault="00CD1280" w:rsidP="00F6228A">
            <w:pPr>
              <w:tabs>
                <w:tab w:val="left" w:pos="2432"/>
              </w:tabs>
            </w:pPr>
            <w:r>
              <w:t>Печенье песочное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1B4A2B" w:rsidRDefault="00CD1280" w:rsidP="00F6228A">
            <w:pPr>
              <w:tabs>
                <w:tab w:val="left" w:pos="258"/>
                <w:tab w:val="center" w:pos="600"/>
              </w:tabs>
              <w:jc w:val="center"/>
            </w:pPr>
            <w: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1B4A2B" w:rsidRDefault="00CD1280" w:rsidP="00F6228A">
            <w:pPr>
              <w:jc w:val="center"/>
            </w:pPr>
            <w:r>
              <w:t>2.80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1B4A2B" w:rsidRDefault="00CD1280" w:rsidP="00F6228A">
            <w:pPr>
              <w:jc w:val="center"/>
            </w:pPr>
            <w:r>
              <w:t>7.30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1B4A2B" w:rsidRDefault="00CD1280" w:rsidP="00F6228A">
            <w:pPr>
              <w:jc w:val="center"/>
            </w:pPr>
            <w:r>
              <w:t>25.90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1B4A2B" w:rsidRDefault="00CD1280" w:rsidP="00F6228A">
            <w:pPr>
              <w:jc w:val="center"/>
            </w:pPr>
            <w:r>
              <w:t>157.70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1B4A2B" w:rsidRDefault="00CD1280" w:rsidP="00F6228A">
            <w:pPr>
              <w:jc w:val="center"/>
            </w:pPr>
            <w:r>
              <w:t>№488</w:t>
            </w:r>
          </w:p>
        </w:tc>
      </w:tr>
      <w:tr w:rsidR="00CD1280" w:rsidTr="00F6228A">
        <w:trPr>
          <w:gridAfter w:val="3"/>
          <w:wAfter w:w="2481" w:type="dxa"/>
          <w:cantSplit/>
          <w:trHeight w:val="240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D1280" w:rsidRDefault="00CD1280" w:rsidP="00F6228A">
            <w:pPr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AC574D" w:rsidRDefault="00CD1280" w:rsidP="00F6228A">
            <w:pPr>
              <w:jc w:val="both"/>
            </w:pPr>
            <w:r>
              <w:t>Молоко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193E21" w:rsidRDefault="00CD1280" w:rsidP="00F6228A">
            <w:pPr>
              <w:ind w:left="-180"/>
              <w:jc w:val="center"/>
            </w:pPr>
            <w:r>
              <w:t xml:space="preserve">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193E21" w:rsidRDefault="00CD1280" w:rsidP="00F6228A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193E21" w:rsidRDefault="00CD1280" w:rsidP="00F6228A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4.90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193E21" w:rsidRDefault="00CD1280" w:rsidP="00F6228A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21.30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193E21" w:rsidRDefault="00CD1280" w:rsidP="00F6228A">
            <w:pPr>
              <w:ind w:left="-18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112.50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193E21" w:rsidRDefault="00CD1280" w:rsidP="00F6228A">
            <w:pPr>
              <w:jc w:val="center"/>
            </w:pPr>
            <w:r>
              <w:t>№400</w:t>
            </w:r>
          </w:p>
        </w:tc>
      </w:tr>
      <w:tr w:rsidR="00CD1280" w:rsidTr="00F6228A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80" w:rsidRDefault="00CD1280" w:rsidP="00F6228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80" w:rsidRPr="00241C35" w:rsidRDefault="00CD1280" w:rsidP="00F6228A">
            <w:pPr>
              <w:rPr>
                <w:b/>
                <w:i/>
                <w:lang w:eastAsia="en-US"/>
              </w:rPr>
            </w:pPr>
            <w:r w:rsidRPr="00241C35">
              <w:rPr>
                <w:b/>
                <w:i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80" w:rsidRPr="00624F16" w:rsidRDefault="00CD1280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80" w:rsidRPr="00624F16" w:rsidRDefault="00CD1280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8.20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80" w:rsidRPr="00624F16" w:rsidRDefault="00CD1280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12.20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80" w:rsidRPr="00624F16" w:rsidRDefault="00CD1280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59.40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1280" w:rsidRPr="00624F16" w:rsidRDefault="00CD1280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270.20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280" w:rsidRPr="00624F16" w:rsidRDefault="00CD1280" w:rsidP="00F6228A">
            <w:pPr>
              <w:jc w:val="center"/>
              <w:rPr>
                <w:b/>
                <w:color w:val="FF0000"/>
                <w:lang w:eastAsia="en-US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280" w:rsidRDefault="00CD1280" w:rsidP="00F6228A">
            <w:pPr>
              <w:jc w:val="center"/>
            </w:pPr>
          </w:p>
        </w:tc>
        <w:tc>
          <w:tcPr>
            <w:tcW w:w="981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D1280" w:rsidRDefault="00CD1280" w:rsidP="00F6228A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Default="00CD1280" w:rsidP="00F6228A">
            <w:pPr>
              <w:jc w:val="center"/>
            </w:pPr>
          </w:p>
        </w:tc>
      </w:tr>
      <w:tr w:rsidR="00CD1280" w:rsidTr="00F6228A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Default="00CD1280" w:rsidP="00F6228A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280" w:rsidRPr="00241C35" w:rsidRDefault="00CD1280" w:rsidP="00F6228A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Итого за седьмой</w:t>
            </w:r>
            <w:r w:rsidRPr="00241C35">
              <w:rPr>
                <w:b/>
                <w:i/>
                <w:lang w:eastAsia="en-US"/>
              </w:rPr>
              <w:t xml:space="preserve">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0E318F" w:rsidRDefault="00CD1280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1585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0E318F" w:rsidRDefault="00CD1280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60.03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0E318F" w:rsidRDefault="00CD1280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41.15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0E318F" w:rsidRDefault="00CD1280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201.61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0E318F" w:rsidRDefault="00CD1280" w:rsidP="00F6228A">
            <w:pPr>
              <w:jc w:val="center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1318.92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280" w:rsidRPr="000E318F" w:rsidRDefault="00CD1280" w:rsidP="00F6228A">
            <w:pPr>
              <w:jc w:val="center"/>
              <w:rPr>
                <w:b/>
                <w:i/>
                <w:color w:val="FF0000"/>
                <w:lang w:eastAsia="en-US"/>
              </w:rPr>
            </w:pPr>
          </w:p>
        </w:tc>
      </w:tr>
    </w:tbl>
    <w:p w:rsidR="00CD1280" w:rsidRDefault="00CD1280" w:rsidP="00CD1280">
      <w:pPr>
        <w:rPr>
          <w:b/>
          <w:bCs/>
        </w:rPr>
      </w:pPr>
    </w:p>
    <w:p w:rsidR="00ED4305" w:rsidRDefault="00ED4305"/>
    <w:sectPr w:rsidR="00ED4305" w:rsidSect="00CD12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1280"/>
    <w:rsid w:val="00CD1280"/>
    <w:rsid w:val="00ED43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nhideWhenUsed/>
    <w:qFormat/>
    <w:rsid w:val="00CD1280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CD1280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D1280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CD1280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CD1280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17CF8-16A4-4763-8264-B8E9CB8B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2026-06-08T06:09:00Z</dcterms:created>
  <dcterms:modified xsi:type="dcterms:W3CDTF">2026-06-08T06:09:00Z</dcterms:modified>
</cp:coreProperties>
</file>