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62" w:rsidRPr="00256CB6" w:rsidRDefault="00165E62" w:rsidP="00165E62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65E62" w:rsidRPr="00256CB6" w:rsidRDefault="00165E62" w:rsidP="00165E62">
      <w:pPr>
        <w:rPr>
          <w:b/>
          <w:bCs/>
        </w:rPr>
      </w:pPr>
    </w:p>
    <w:p w:rsidR="00165E62" w:rsidRPr="00256CB6" w:rsidRDefault="00165E62" w:rsidP="00165E62">
      <w:pPr>
        <w:jc w:val="center"/>
        <w:rPr>
          <w:b/>
          <w:bCs/>
        </w:rPr>
      </w:pPr>
      <w:r>
        <w:rPr>
          <w:b/>
          <w:bCs/>
        </w:rPr>
        <w:t>День  8</w:t>
      </w:r>
      <w:r w:rsidRPr="00256CB6">
        <w:rPr>
          <w:b/>
          <w:bCs/>
        </w:rPr>
        <w:t xml:space="preserve"> (с 3  до 7 лет)</w:t>
      </w:r>
    </w:p>
    <w:p w:rsidR="00165E62" w:rsidRDefault="00165E62" w:rsidP="00165E62">
      <w:pPr>
        <w:jc w:val="center"/>
        <w:rPr>
          <w:b/>
          <w:bCs/>
        </w:rPr>
      </w:pPr>
    </w:p>
    <w:p w:rsidR="00165E62" w:rsidRDefault="00165E62" w:rsidP="00165E62">
      <w:pPr>
        <w:jc w:val="center"/>
        <w:rPr>
          <w:b/>
          <w:bCs/>
        </w:rPr>
      </w:pPr>
    </w:p>
    <w:p w:rsidR="00165E62" w:rsidRDefault="00165E62" w:rsidP="00165E6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165E62" w:rsidRDefault="00165E62" w:rsidP="00165E62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65E62" w:rsidTr="00FE2266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165E62" w:rsidRDefault="00165E62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65E62" w:rsidTr="00FE2266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lang w:eastAsia="en-US"/>
              </w:rPr>
            </w:pPr>
          </w:p>
        </w:tc>
      </w:tr>
      <w:tr w:rsidR="00165E62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F63878" w:rsidRDefault="00165E62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214CC" w:rsidRDefault="00165E62" w:rsidP="00FE2266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center"/>
              <w:rPr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AC574D" w:rsidRDefault="00165E62" w:rsidP="00FE2266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424AD3" w:rsidRDefault="00165E62" w:rsidP="00FE2266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E62" w:rsidRDefault="00165E62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753F71" w:rsidRDefault="00165E62" w:rsidP="00FE2266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E62" w:rsidRDefault="00165E62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E62" w:rsidRDefault="00165E62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241C35" w:rsidRDefault="00165E62" w:rsidP="00FE2266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CF121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8A0978" w:rsidRDefault="00165E62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8A0978" w:rsidRDefault="00165E62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8A0978" w:rsidRDefault="00165E62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8A0978" w:rsidRDefault="00165E62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8A0978" w:rsidRDefault="00165E62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CF1212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E62" w:rsidRPr="00E956E4" w:rsidRDefault="00165E62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E62" w:rsidRPr="00E956E4" w:rsidRDefault="00165E62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E62" w:rsidRPr="00E956E4" w:rsidRDefault="00165E62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E62" w:rsidRPr="00E956E4" w:rsidRDefault="00165E62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AC574D" w:rsidRDefault="00165E62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Винегрет с растительным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№54-16з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AC574D" w:rsidRDefault="00165E62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горохом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46221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AC574D" w:rsidRDefault="00165E62" w:rsidP="00FE2266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624F16" w:rsidRDefault="00165E62" w:rsidP="00FE2266">
            <w:pPr>
              <w:ind w:left="-180"/>
              <w:jc w:val="center"/>
            </w:pPr>
            <w:r>
              <w:t>№77</w:t>
            </w:r>
          </w:p>
        </w:tc>
      </w:tr>
      <w:tr w:rsidR="00165E62" w:rsidTr="00FE2266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ind w:left="-180"/>
              <w:jc w:val="center"/>
            </w:pPr>
            <w:r>
              <w:t>№168</w:t>
            </w:r>
          </w:p>
        </w:tc>
      </w:tr>
      <w:tr w:rsidR="00165E62" w:rsidTr="00FE2266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AC574D" w:rsidRDefault="00165E62" w:rsidP="00FE2266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753F71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165E62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65E62" w:rsidTr="00FE2266">
        <w:trPr>
          <w:gridAfter w:val="3"/>
          <w:wAfter w:w="2481" w:type="dxa"/>
          <w:cantSplit/>
          <w:trHeight w:val="1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8A0978" w:rsidRDefault="00165E62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65E62" w:rsidTr="00FE226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241C35" w:rsidRDefault="00165E62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107.33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689.87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165E62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165E62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AC574D" w:rsidRDefault="00165E62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E956E4" w:rsidRDefault="00165E62" w:rsidP="00FE2266">
            <w:pPr>
              <w:jc w:val="center"/>
            </w:pPr>
          </w:p>
        </w:tc>
      </w:tr>
      <w:tr w:rsidR="00165E62" w:rsidTr="00FE2266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3F011B" w:rsidRDefault="00165E62" w:rsidP="00FE2266">
            <w:pPr>
              <w:jc w:val="center"/>
            </w:pPr>
            <w:r>
              <w:t>№54-3г</w:t>
            </w:r>
          </w:p>
        </w:tc>
      </w:tr>
      <w:tr w:rsidR="00165E62" w:rsidTr="00FE2266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Default="00165E62" w:rsidP="00FE2266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AA392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Default="00165E62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E62" w:rsidRDefault="00165E62" w:rsidP="00FE2266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65E62" w:rsidRDefault="00165E62" w:rsidP="00FE226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</w:pPr>
            <w:r>
              <w:t>-</w:t>
            </w:r>
          </w:p>
        </w:tc>
      </w:tr>
      <w:tr w:rsidR="00165E62" w:rsidTr="00FE226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Pr="00241C35" w:rsidRDefault="00165E62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62" w:rsidRPr="00E956E4" w:rsidRDefault="00165E62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E62" w:rsidRDefault="00165E62" w:rsidP="00FE2266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>
            <w:pPr>
              <w:jc w:val="center"/>
            </w:pPr>
          </w:p>
        </w:tc>
      </w:tr>
      <w:tr w:rsidR="00165E62" w:rsidTr="00FE226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Default="00165E62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62" w:rsidRPr="00241C35" w:rsidRDefault="00165E62" w:rsidP="00FE226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восьмой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52.99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1433.47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62" w:rsidRPr="00E956E4" w:rsidRDefault="00165E62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65E62" w:rsidRDefault="00165E62" w:rsidP="00165E62">
      <w:pPr>
        <w:rPr>
          <w:b/>
          <w:bCs/>
        </w:rPr>
      </w:pPr>
    </w:p>
    <w:p w:rsidR="00DB66B4" w:rsidRDefault="00DB66B4"/>
    <w:sectPr w:rsidR="00DB66B4" w:rsidSect="00165E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E62"/>
    <w:rsid w:val="00165E62"/>
    <w:rsid w:val="00D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65E6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65E6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E6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65E6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65E6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2026-05-13T00:16:00Z</dcterms:created>
  <dcterms:modified xsi:type="dcterms:W3CDTF">2026-05-13T00:17:00Z</dcterms:modified>
</cp:coreProperties>
</file>