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91" w:rsidRPr="00141059" w:rsidRDefault="00403791" w:rsidP="00403791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403791" w:rsidRPr="00256CB6" w:rsidRDefault="00403791" w:rsidP="00403791">
      <w:pPr>
        <w:rPr>
          <w:b/>
          <w:bCs/>
        </w:rPr>
      </w:pPr>
    </w:p>
    <w:p w:rsidR="00403791" w:rsidRPr="00256CB6" w:rsidRDefault="00403791" w:rsidP="00403791">
      <w:pPr>
        <w:jc w:val="center"/>
        <w:rPr>
          <w:b/>
          <w:bCs/>
        </w:rPr>
      </w:pPr>
      <w:r>
        <w:rPr>
          <w:b/>
          <w:bCs/>
        </w:rPr>
        <w:t>День  7</w:t>
      </w:r>
      <w:r w:rsidRPr="00256CB6">
        <w:rPr>
          <w:b/>
          <w:bCs/>
        </w:rPr>
        <w:t xml:space="preserve"> (с 3  до 7 лет)</w:t>
      </w:r>
    </w:p>
    <w:p w:rsidR="00403791" w:rsidRDefault="00403791" w:rsidP="00403791">
      <w:pPr>
        <w:jc w:val="center"/>
        <w:rPr>
          <w:b/>
          <w:bCs/>
        </w:rPr>
      </w:pPr>
    </w:p>
    <w:p w:rsidR="00403791" w:rsidRDefault="00403791" w:rsidP="00403791">
      <w:pPr>
        <w:jc w:val="center"/>
        <w:rPr>
          <w:b/>
          <w:bCs/>
        </w:rPr>
      </w:pPr>
    </w:p>
    <w:p w:rsidR="00403791" w:rsidRDefault="00403791" w:rsidP="0040379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403791" w:rsidRDefault="00403791" w:rsidP="00403791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403791" w:rsidTr="00FE2266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403791" w:rsidRDefault="00403791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403791" w:rsidTr="00FE2266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lang w:eastAsia="en-US"/>
              </w:rPr>
            </w:pPr>
          </w:p>
        </w:tc>
      </w:tr>
      <w:tr w:rsidR="00403791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F63878" w:rsidRDefault="00403791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214CC" w:rsidRDefault="00403791" w:rsidP="00FE2266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center"/>
              <w:rPr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C574D" w:rsidRDefault="00403791" w:rsidP="00FE2266"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BF22A3" w:rsidRDefault="00403791" w:rsidP="00FE2266">
            <w:pPr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791" w:rsidRDefault="00403791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C574D" w:rsidRDefault="00403791" w:rsidP="00FE2266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791" w:rsidRDefault="00403791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791" w:rsidRDefault="00403791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241C35" w:rsidRDefault="00403791" w:rsidP="00FE2266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A10A6" w:rsidRDefault="00403791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746D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29CA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29CA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29CA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29CA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A29CA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241C35" w:rsidRDefault="00403791" w:rsidP="00FE2266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791" w:rsidRPr="00624F16" w:rsidRDefault="00403791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791" w:rsidRPr="00624F16" w:rsidRDefault="00403791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791" w:rsidRPr="00624F16" w:rsidRDefault="00403791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791" w:rsidRPr="00624F16" w:rsidRDefault="00403791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C574D" w:rsidRDefault="00403791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46221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46221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46221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46221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46221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C97152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C574D" w:rsidRDefault="00403791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jc w:val="both"/>
            </w:pPr>
            <w:r>
              <w:t>Бефстроганов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ind w:left="-18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jc w:val="center"/>
            </w:pPr>
            <w: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3F63" w:rsidRDefault="00403791" w:rsidP="00FE2266">
            <w:pPr>
              <w:ind w:left="-180"/>
              <w:jc w:val="center"/>
            </w:pPr>
            <w:r>
              <w:t>№54-1м</w:t>
            </w:r>
          </w:p>
        </w:tc>
      </w:tr>
      <w:tr w:rsidR="00403791" w:rsidTr="00FE226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AC574D" w:rsidRDefault="00403791" w:rsidP="00FE2266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E956E4" w:rsidRDefault="00403791" w:rsidP="00FE2266">
            <w:pPr>
              <w:ind w:left="-180"/>
              <w:jc w:val="center"/>
            </w:pPr>
            <w:r>
              <w:t>№164</w:t>
            </w:r>
          </w:p>
        </w:tc>
      </w:tr>
      <w:tr w:rsidR="00403791" w:rsidTr="00FE226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№54-24хн</w:t>
            </w:r>
          </w:p>
        </w:tc>
      </w:tr>
      <w:tr w:rsidR="00403791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403791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8A0978" w:rsidRDefault="00403791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403791" w:rsidTr="00FE226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241C35" w:rsidRDefault="00403791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626.14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403791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624F16" w:rsidRDefault="00403791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403791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AC574D" w:rsidRDefault="00403791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624F16" w:rsidRDefault="00403791" w:rsidP="00FE2266">
            <w:pPr>
              <w:jc w:val="center"/>
            </w:pPr>
          </w:p>
        </w:tc>
      </w:tr>
      <w:tr w:rsidR="00403791" w:rsidTr="00FE2266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tabs>
                <w:tab w:val="left" w:pos="2432"/>
              </w:tabs>
            </w:pPr>
            <w:r>
              <w:t>Запеканка из творога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jc w:val="center"/>
            </w:pPr>
            <w:r>
              <w:t>18.75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jc w:val="center"/>
            </w:pPr>
            <w: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jc w:val="center"/>
            </w:pPr>
            <w:r>
              <w:t>38.85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jc w:val="center"/>
            </w:pPr>
            <w:r>
              <w:t>325.95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1B4A2B" w:rsidRDefault="00403791" w:rsidP="00FE2266">
            <w:pPr>
              <w:jc w:val="center"/>
            </w:pPr>
            <w:r>
              <w:t>№214</w:t>
            </w:r>
          </w:p>
        </w:tc>
      </w:tr>
      <w:tr w:rsidR="00403791" w:rsidTr="00FE2266">
        <w:trPr>
          <w:gridAfter w:val="3"/>
          <w:wAfter w:w="2481" w:type="dxa"/>
          <w:cantSplit/>
          <w:trHeight w:val="2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CF1212" w:rsidRDefault="00403791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753F71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8A0978" w:rsidRDefault="00403791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</w:tr>
      <w:tr w:rsidR="00403791" w:rsidTr="00FE226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Pr="00241C35" w:rsidRDefault="00403791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91" w:rsidRPr="00624F16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91" w:rsidRPr="00624F16" w:rsidRDefault="00403791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791" w:rsidRDefault="00403791" w:rsidP="00FE2266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>
            <w:pPr>
              <w:jc w:val="center"/>
            </w:pPr>
          </w:p>
        </w:tc>
      </w:tr>
      <w:tr w:rsidR="00403791" w:rsidTr="00FE226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Default="00403791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1" w:rsidRPr="00241C35" w:rsidRDefault="00403791" w:rsidP="00FE226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седьмой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181.47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1371.59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91" w:rsidRPr="000E318F" w:rsidRDefault="00403791" w:rsidP="00FE2266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651BC8" w:rsidRDefault="00651BC8"/>
    <w:sectPr w:rsidR="00651BC8" w:rsidSect="00403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3791"/>
    <w:rsid w:val="00403791"/>
    <w:rsid w:val="0065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0379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4037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379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40379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40379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9ABF-0253-4F72-8122-E7B60E2B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2026-05-13T00:15:00Z</dcterms:created>
  <dcterms:modified xsi:type="dcterms:W3CDTF">2026-05-13T00:15:00Z</dcterms:modified>
</cp:coreProperties>
</file>