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BB" w:rsidRPr="00256CB6" w:rsidRDefault="001945BB" w:rsidP="001945BB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1945BB" w:rsidRPr="00256CB6" w:rsidRDefault="001945BB" w:rsidP="001945BB">
      <w:pPr>
        <w:rPr>
          <w:b/>
          <w:bCs/>
        </w:rPr>
      </w:pPr>
    </w:p>
    <w:p w:rsidR="001945BB" w:rsidRPr="00256CB6" w:rsidRDefault="001945BB" w:rsidP="001945BB">
      <w:pPr>
        <w:jc w:val="center"/>
        <w:rPr>
          <w:b/>
          <w:bCs/>
        </w:rPr>
      </w:pPr>
      <w:r>
        <w:rPr>
          <w:b/>
          <w:bCs/>
        </w:rPr>
        <w:t>День  6</w:t>
      </w:r>
      <w:r w:rsidRPr="00256CB6">
        <w:rPr>
          <w:b/>
          <w:bCs/>
        </w:rPr>
        <w:t xml:space="preserve"> (с 3  до 7 лет)</w:t>
      </w:r>
    </w:p>
    <w:p w:rsidR="001945BB" w:rsidRDefault="001945BB" w:rsidP="001945BB">
      <w:pPr>
        <w:jc w:val="center"/>
        <w:rPr>
          <w:b/>
          <w:bCs/>
        </w:rPr>
      </w:pPr>
    </w:p>
    <w:p w:rsidR="001945BB" w:rsidRDefault="001945BB" w:rsidP="001945BB">
      <w:pPr>
        <w:jc w:val="center"/>
        <w:rPr>
          <w:b/>
          <w:bCs/>
        </w:rPr>
      </w:pPr>
    </w:p>
    <w:p w:rsidR="001945BB" w:rsidRDefault="001945BB" w:rsidP="001945B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1945BB" w:rsidRDefault="001945BB" w:rsidP="001945BB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1945BB" w:rsidTr="00FE2266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1945BB" w:rsidRDefault="001945BB" w:rsidP="00FE226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1945BB" w:rsidTr="00FE2266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lang w:eastAsia="en-US"/>
              </w:rPr>
            </w:pPr>
          </w:p>
        </w:tc>
      </w:tr>
      <w:tr w:rsidR="001945BB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F63878" w:rsidRDefault="001945BB" w:rsidP="00FE226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214CC" w:rsidRDefault="001945BB" w:rsidP="00FE2266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center"/>
              <w:rPr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B4267" w:rsidRDefault="001945BB" w:rsidP="00FE2266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B" w:rsidRDefault="001945BB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B" w:rsidRDefault="001945BB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A746D" w:rsidRDefault="001945BB" w:rsidP="00FE226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B" w:rsidRDefault="001945BB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BF22A3" w:rsidRDefault="001945BB" w:rsidP="00FE2266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B" w:rsidRDefault="001945BB" w:rsidP="00FE2266">
            <w:pPr>
              <w:jc w:val="both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241C35" w:rsidRDefault="001945BB" w:rsidP="00FE2266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8A0978" w:rsidRDefault="001945BB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241C35" w:rsidRDefault="001945BB" w:rsidP="00FE2266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81228" w:rsidRDefault="001945BB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81228" w:rsidRDefault="001945BB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81228" w:rsidRDefault="001945BB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81228" w:rsidRDefault="001945BB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81228" w:rsidRDefault="001945BB" w:rsidP="00FE22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5BB" w:rsidRPr="00424AD3" w:rsidRDefault="001945BB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5BB" w:rsidRPr="00424AD3" w:rsidRDefault="001945BB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5BB" w:rsidRPr="00424AD3" w:rsidRDefault="001945BB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45BB" w:rsidRPr="00424AD3" w:rsidRDefault="001945BB" w:rsidP="00FE226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jc w:val="both"/>
            </w:pPr>
            <w:r>
              <w:t>Зеленый горошек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25EEA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№54-20з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крупой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646221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№86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ind w:left="-180"/>
              <w:jc w:val="center"/>
            </w:pPr>
            <w:r>
              <w:t xml:space="preserve">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jc w:val="center"/>
            </w:pPr>
            <w:r>
              <w:t>13.70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B3F63" w:rsidRDefault="001945BB" w:rsidP="00FE2266">
            <w:pPr>
              <w:ind w:left="-180"/>
              <w:jc w:val="center"/>
            </w:pPr>
            <w:r>
              <w:t>№54-4м</w:t>
            </w:r>
          </w:p>
        </w:tc>
      </w:tr>
      <w:tr w:rsidR="001945BB" w:rsidTr="00FE226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r>
              <w:t>Рагу из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jc w:val="center"/>
            </w:pPr>
            <w:r>
              <w:t>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jc w:val="center"/>
            </w:pPr>
            <w:r>
              <w:t>13.60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jc w:val="center"/>
            </w:pPr>
            <w: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E956E4" w:rsidRDefault="001945BB" w:rsidP="00FE2266">
            <w:pPr>
              <w:ind w:left="-180"/>
              <w:jc w:val="center"/>
            </w:pPr>
            <w:r>
              <w:t>№54-9с</w:t>
            </w:r>
          </w:p>
        </w:tc>
      </w:tr>
      <w:tr w:rsidR="001945BB" w:rsidTr="00FE226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3F011B" w:rsidRDefault="001945BB" w:rsidP="00FE2266">
            <w:pPr>
              <w:ind w:left="-180"/>
              <w:jc w:val="center"/>
            </w:pPr>
            <w:r>
              <w:t>№54-1хн</w:t>
            </w:r>
          </w:p>
        </w:tc>
      </w:tr>
      <w:tr w:rsidR="001945BB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945BB" w:rsidTr="00FE226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8A0978" w:rsidRDefault="001945BB" w:rsidP="00FE226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1945BB" w:rsidTr="00FE226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241C35" w:rsidRDefault="001945BB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87.63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659.13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1945BB" w:rsidTr="00FE226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lang w:eastAsia="en-US"/>
              </w:rPr>
            </w:pPr>
          </w:p>
        </w:tc>
      </w:tr>
      <w:tr w:rsidR="001945BB" w:rsidTr="00FE226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AC574D" w:rsidRDefault="001945BB" w:rsidP="00FE226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424AD3" w:rsidRDefault="001945BB" w:rsidP="00FE2266">
            <w:pPr>
              <w:jc w:val="center"/>
            </w:pPr>
          </w:p>
        </w:tc>
      </w:tr>
      <w:tr w:rsidR="001945BB" w:rsidTr="00FE2266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Default="001945BB" w:rsidP="00FE2266">
            <w:r>
              <w:t>Пирожок печеный с картошкой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AA3922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Default="001945BB" w:rsidP="00FE2266">
            <w:pPr>
              <w:jc w:val="center"/>
              <w:rPr>
                <w:lang w:eastAsia="en-US"/>
              </w:rPr>
            </w:pPr>
          </w:p>
        </w:tc>
      </w:tr>
      <w:tr w:rsidR="001945BB" w:rsidTr="00FE2266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AC574D" w:rsidRDefault="001945BB" w:rsidP="00FE2266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193E21" w:rsidRDefault="001945BB" w:rsidP="00FE2266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45BB" w:rsidRPr="00753F71" w:rsidRDefault="001945BB" w:rsidP="00FE2266">
            <w:pPr>
              <w:jc w:val="center"/>
              <w:rPr>
                <w:lang w:eastAsia="en-US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945BB" w:rsidRDefault="001945BB" w:rsidP="00FE226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</w:pPr>
            <w:r>
              <w:t>-</w:t>
            </w:r>
          </w:p>
        </w:tc>
      </w:tr>
      <w:tr w:rsidR="001945BB" w:rsidTr="00FE226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Pr="00241C35" w:rsidRDefault="001945BB" w:rsidP="00FE226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EC1F4B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EC1F4B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EC1F4B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EC1F4B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BB" w:rsidRPr="00EC1F4B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279.70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BB" w:rsidRPr="00EC1F4B" w:rsidRDefault="001945BB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45BB" w:rsidRDefault="001945BB" w:rsidP="00FE2266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>
            <w:pPr>
              <w:jc w:val="center"/>
            </w:pPr>
          </w:p>
        </w:tc>
      </w:tr>
      <w:tr w:rsidR="001945BB" w:rsidTr="00FE226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Default="001945BB" w:rsidP="00FE226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BB" w:rsidRPr="00241C35" w:rsidRDefault="001945BB" w:rsidP="00FE226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шестой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56.83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1474.83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BB" w:rsidRPr="00424AD3" w:rsidRDefault="001945BB" w:rsidP="00FE2266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1C3B2C" w:rsidRDefault="001C3B2C"/>
    <w:sectPr w:rsidR="001C3B2C" w:rsidSect="001945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45BB"/>
    <w:rsid w:val="001945BB"/>
    <w:rsid w:val="001C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1945B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945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45B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945B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945B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2026-05-13T00:14:00Z</dcterms:created>
  <dcterms:modified xsi:type="dcterms:W3CDTF">2026-05-13T00:14:00Z</dcterms:modified>
</cp:coreProperties>
</file>