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923" w:rsidRPr="00256CB6" w:rsidRDefault="00272923" w:rsidP="00272923">
      <w:pPr>
        <w:jc w:val="center"/>
        <w:rPr>
          <w:b/>
          <w:bCs/>
        </w:rPr>
      </w:pPr>
      <w:r w:rsidRPr="00256CB6">
        <w:rPr>
          <w:b/>
          <w:bCs/>
        </w:rPr>
        <w:t>Муниципальное бюджетное дошкольное образовательное учреждение   Белоярский детский сад  «Колосок»</w:t>
      </w:r>
    </w:p>
    <w:p w:rsidR="00272923" w:rsidRPr="00256CB6" w:rsidRDefault="00272923" w:rsidP="00272923">
      <w:pPr>
        <w:rPr>
          <w:b/>
          <w:bCs/>
        </w:rPr>
      </w:pPr>
    </w:p>
    <w:p w:rsidR="00272923" w:rsidRPr="00256CB6" w:rsidRDefault="00272923" w:rsidP="00272923">
      <w:pPr>
        <w:jc w:val="center"/>
        <w:rPr>
          <w:b/>
          <w:bCs/>
        </w:rPr>
      </w:pPr>
      <w:r>
        <w:rPr>
          <w:b/>
          <w:bCs/>
        </w:rPr>
        <w:t>День  3</w:t>
      </w:r>
      <w:r w:rsidRPr="00256CB6">
        <w:rPr>
          <w:b/>
          <w:bCs/>
        </w:rPr>
        <w:t xml:space="preserve"> (с 3  до 7 лет)</w:t>
      </w:r>
    </w:p>
    <w:p w:rsidR="00272923" w:rsidRDefault="00272923" w:rsidP="00272923">
      <w:pPr>
        <w:jc w:val="center"/>
        <w:rPr>
          <w:b/>
          <w:bCs/>
        </w:rPr>
      </w:pPr>
    </w:p>
    <w:p w:rsidR="00272923" w:rsidRDefault="00272923" w:rsidP="00272923">
      <w:pPr>
        <w:jc w:val="center"/>
        <w:rPr>
          <w:b/>
          <w:bCs/>
        </w:rPr>
      </w:pPr>
    </w:p>
    <w:p w:rsidR="00272923" w:rsidRDefault="00272923" w:rsidP="00272923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Приложение № 8 к СанПиН 2.3/2.4.3590-20</w:t>
      </w:r>
    </w:p>
    <w:p w:rsidR="00272923" w:rsidRDefault="00272923" w:rsidP="00272923">
      <w:pPr>
        <w:jc w:val="center"/>
        <w:rPr>
          <w:rFonts w:ascii="Arial" w:hAnsi="Arial" w:cs="Arial"/>
          <w:bCs/>
        </w:rPr>
      </w:pPr>
    </w:p>
    <w:tbl>
      <w:tblPr>
        <w:tblW w:w="1694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3827"/>
        <w:gridCol w:w="1418"/>
        <w:gridCol w:w="1276"/>
        <w:gridCol w:w="1559"/>
        <w:gridCol w:w="1701"/>
        <w:gridCol w:w="1559"/>
        <w:gridCol w:w="1418"/>
        <w:gridCol w:w="519"/>
        <w:gridCol w:w="981"/>
        <w:gridCol w:w="981"/>
      </w:tblGrid>
      <w:tr w:rsidR="00272923" w:rsidTr="00FE44B8">
        <w:trPr>
          <w:gridAfter w:val="3"/>
          <w:wAfter w:w="2481" w:type="dxa"/>
          <w:cantSplit/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23" w:rsidRDefault="00272923" w:rsidP="00FE44B8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Приём пищи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23" w:rsidRDefault="00272923" w:rsidP="00FE44B8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блюда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23" w:rsidRDefault="00272923" w:rsidP="00FE44B8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Вес</w:t>
            </w:r>
          </w:p>
          <w:p w:rsidR="00272923" w:rsidRDefault="00272923" w:rsidP="00FE44B8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блюда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23" w:rsidRDefault="00272923" w:rsidP="00FE44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Пищевые вещества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23" w:rsidRDefault="00272923" w:rsidP="00FE44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Энергетическая ценность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23" w:rsidRDefault="00272923" w:rsidP="00FE44B8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рецептуры</w:t>
            </w:r>
          </w:p>
        </w:tc>
      </w:tr>
      <w:tr w:rsidR="00272923" w:rsidTr="00FE44B8">
        <w:trPr>
          <w:gridAfter w:val="3"/>
          <w:wAfter w:w="2481" w:type="dxa"/>
          <w:cantSplit/>
          <w:trHeight w:val="32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23" w:rsidRDefault="00272923" w:rsidP="00FE44B8">
            <w:pPr>
              <w:rPr>
                <w:b/>
                <w:bCs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23" w:rsidRDefault="00272923" w:rsidP="00FE44B8">
            <w:pPr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23" w:rsidRDefault="00272923" w:rsidP="00FE44B8">
            <w:pPr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23" w:rsidRDefault="00272923" w:rsidP="00FE44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23" w:rsidRDefault="00272923" w:rsidP="00FE44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23" w:rsidRDefault="00272923" w:rsidP="00FE44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Углеводы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23" w:rsidRDefault="00272923" w:rsidP="00FE44B8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23" w:rsidRDefault="00272923" w:rsidP="00FE44B8">
            <w:pPr>
              <w:rPr>
                <w:lang w:eastAsia="en-US"/>
              </w:rPr>
            </w:pPr>
          </w:p>
        </w:tc>
      </w:tr>
      <w:tr w:rsidR="00272923" w:rsidTr="00FE44B8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23" w:rsidRDefault="00272923" w:rsidP="00FE44B8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  <w:color w:val="000000" w:themeColor="text1"/>
                <w:u w:val="none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u w:val="none"/>
              </w:rPr>
              <w:t>8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23" w:rsidRPr="00F63878" w:rsidRDefault="00272923" w:rsidP="00FE44B8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Default="00272923" w:rsidP="00FE44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Default="00272923" w:rsidP="00FE44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Default="00272923" w:rsidP="00FE44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Default="00272923" w:rsidP="00FE44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Default="00272923" w:rsidP="00FE44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Default="00272923" w:rsidP="00FE44B8">
            <w:pPr>
              <w:jc w:val="center"/>
              <w:rPr>
                <w:b/>
                <w:lang w:eastAsia="en-US"/>
              </w:rPr>
            </w:pPr>
          </w:p>
        </w:tc>
      </w:tr>
      <w:tr w:rsidR="00272923" w:rsidTr="00FE44B8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8214CC" w:rsidRDefault="00272923" w:rsidP="00FE44B8">
            <w:pPr>
              <w:pStyle w:val="4"/>
              <w:tabs>
                <w:tab w:val="left" w:pos="708"/>
              </w:tabs>
              <w:spacing w:line="276" w:lineRule="auto"/>
              <w:rPr>
                <w:rFonts w:ascii="Lucida Console" w:hAnsi="Lucida Console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23" w:rsidRPr="00AC574D" w:rsidRDefault="00272923" w:rsidP="00FE44B8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23" w:rsidRPr="00AC574D" w:rsidRDefault="00272923" w:rsidP="00FE44B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23" w:rsidRPr="00AC574D" w:rsidRDefault="00272923" w:rsidP="00FE44B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23" w:rsidRPr="00AC574D" w:rsidRDefault="00272923" w:rsidP="00FE44B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23" w:rsidRPr="00AC574D" w:rsidRDefault="00272923" w:rsidP="00FE44B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23" w:rsidRPr="00AC574D" w:rsidRDefault="00272923" w:rsidP="00FE44B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23" w:rsidRPr="00AC574D" w:rsidRDefault="00272923" w:rsidP="00FE44B8">
            <w:pPr>
              <w:jc w:val="center"/>
              <w:rPr>
                <w:lang w:eastAsia="en-US"/>
              </w:rPr>
            </w:pPr>
          </w:p>
        </w:tc>
      </w:tr>
      <w:tr w:rsidR="00272923" w:rsidTr="00FE44B8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23" w:rsidRDefault="00272923" w:rsidP="00FE44B8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AC574D" w:rsidRDefault="00272923" w:rsidP="00FE44B8">
            <w:r>
              <w:t>Каша вязкая геркулесовая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424AD3" w:rsidRDefault="00272923" w:rsidP="00FE44B8">
            <w:pPr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424AD3" w:rsidRDefault="00272923" w:rsidP="00FE44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424AD3" w:rsidRDefault="00272923" w:rsidP="00FE44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424AD3" w:rsidRDefault="00272923" w:rsidP="00FE44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424AD3" w:rsidRDefault="00272923" w:rsidP="00FE44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197.30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424AD3" w:rsidRDefault="00272923" w:rsidP="00FE44B8">
            <w:pPr>
              <w:jc w:val="center"/>
            </w:pPr>
            <w:r>
              <w:t>№54-29к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2923" w:rsidRDefault="00272923" w:rsidP="00FE44B8">
            <w:pPr>
              <w:jc w:val="both"/>
              <w:rPr>
                <w:b/>
                <w:lang w:eastAsia="en-US"/>
              </w:rPr>
            </w:pPr>
          </w:p>
        </w:tc>
      </w:tr>
      <w:tr w:rsidR="00272923" w:rsidTr="00FE44B8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23" w:rsidRDefault="00272923" w:rsidP="00FE44B8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AC574D" w:rsidRDefault="00272923" w:rsidP="00FE44B8">
            <w:r>
              <w:t>Кофейный напиток с молоком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8A0978" w:rsidRDefault="00272923" w:rsidP="00FE44B8">
            <w:pPr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8A0978" w:rsidRDefault="00272923" w:rsidP="00FE44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8A0978" w:rsidRDefault="00272923" w:rsidP="00FE44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8A0978" w:rsidRDefault="00272923" w:rsidP="00FE44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8A0978" w:rsidRDefault="00272923" w:rsidP="00FE44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86.0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8A0978" w:rsidRDefault="00272923" w:rsidP="00FE44B8">
            <w:pPr>
              <w:jc w:val="center"/>
            </w:pPr>
            <w:r>
              <w:t>№54-23гн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2923" w:rsidRDefault="00272923" w:rsidP="00FE44B8">
            <w:pPr>
              <w:jc w:val="both"/>
              <w:rPr>
                <w:b/>
                <w:lang w:eastAsia="en-US"/>
              </w:rPr>
            </w:pPr>
          </w:p>
        </w:tc>
      </w:tr>
      <w:tr w:rsidR="00272923" w:rsidTr="00FE44B8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23" w:rsidRDefault="00272923" w:rsidP="00FE44B8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AC574D" w:rsidRDefault="00272923" w:rsidP="00FE44B8">
            <w:r>
              <w:t>Бутерброд с сыром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BF22A3" w:rsidRDefault="00272923" w:rsidP="00FE44B8">
            <w:pPr>
              <w:jc w:val="center"/>
            </w:pPr>
            <w: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BF22A3" w:rsidRDefault="00272923" w:rsidP="00FE44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BF22A3" w:rsidRDefault="00272923" w:rsidP="00FE44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BF22A3" w:rsidRDefault="00272923" w:rsidP="00FE44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BF22A3" w:rsidRDefault="00272923" w:rsidP="00FE44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98.80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BF22A3" w:rsidRDefault="00272923" w:rsidP="00FE44B8">
            <w:pPr>
              <w:jc w:val="center"/>
            </w:pPr>
            <w:r>
              <w:t>№3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2923" w:rsidRDefault="00272923" w:rsidP="00FE44B8">
            <w:pPr>
              <w:jc w:val="both"/>
              <w:rPr>
                <w:b/>
                <w:lang w:eastAsia="en-US"/>
              </w:rPr>
            </w:pPr>
          </w:p>
        </w:tc>
      </w:tr>
      <w:tr w:rsidR="00272923" w:rsidTr="00FE44B8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23" w:rsidRDefault="00272923" w:rsidP="00FE44B8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23" w:rsidRPr="00241C35" w:rsidRDefault="00272923" w:rsidP="00FE44B8">
            <w:pPr>
              <w:jc w:val="both"/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8A0978" w:rsidRDefault="00272923" w:rsidP="00FE44B8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8A0978" w:rsidRDefault="00272923" w:rsidP="00FE44B8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13.20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8A0978" w:rsidRDefault="00272923" w:rsidP="00FE44B8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15.50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8A0978" w:rsidRDefault="00272923" w:rsidP="00FE44B8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40.10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8A0978" w:rsidRDefault="00272923" w:rsidP="00FE44B8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382.10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8A0978" w:rsidRDefault="00272923" w:rsidP="00FE44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2923" w:rsidRDefault="00272923" w:rsidP="00FE44B8">
            <w:pPr>
              <w:rPr>
                <w:b/>
                <w:lang w:eastAsia="en-US"/>
              </w:rPr>
            </w:pPr>
          </w:p>
        </w:tc>
      </w:tr>
      <w:tr w:rsidR="00272923" w:rsidTr="00FE44B8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23" w:rsidRDefault="00272923" w:rsidP="00FE44B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23" w:rsidRDefault="00272923" w:rsidP="00FE44B8">
            <w:pPr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Второй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8A0978" w:rsidRDefault="00272923" w:rsidP="00FE44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8A0978" w:rsidRDefault="00272923" w:rsidP="00FE44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8A0978" w:rsidRDefault="00272923" w:rsidP="00FE44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8A0978" w:rsidRDefault="00272923" w:rsidP="00FE44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8A0978" w:rsidRDefault="00272923" w:rsidP="00FE44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8A0978" w:rsidRDefault="00272923" w:rsidP="00FE44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2923" w:rsidRDefault="00272923" w:rsidP="00FE44B8">
            <w:pPr>
              <w:rPr>
                <w:b/>
                <w:lang w:eastAsia="en-US"/>
              </w:rPr>
            </w:pPr>
          </w:p>
        </w:tc>
      </w:tr>
      <w:tr w:rsidR="00272923" w:rsidTr="00FE44B8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23" w:rsidRDefault="00272923" w:rsidP="00FE44B8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Default="00272923" w:rsidP="00FE44B8">
            <w:pPr>
              <w:rPr>
                <w:lang w:eastAsia="en-US"/>
              </w:rPr>
            </w:pPr>
            <w:r>
              <w:rPr>
                <w:lang w:eastAsia="en-US"/>
              </w:rPr>
              <w:t>Мандарин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753F71" w:rsidRDefault="00272923" w:rsidP="00FE4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753F71" w:rsidRDefault="00272923" w:rsidP="00FE4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753F71" w:rsidRDefault="00272923" w:rsidP="00FE4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753F71" w:rsidRDefault="00272923" w:rsidP="00FE4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753F71" w:rsidRDefault="00272923" w:rsidP="00FE4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95.0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753F71" w:rsidRDefault="00272923" w:rsidP="00FE4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№389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2923" w:rsidRDefault="00272923" w:rsidP="00FE44B8">
            <w:pPr>
              <w:rPr>
                <w:b/>
                <w:lang w:eastAsia="en-US"/>
              </w:rPr>
            </w:pPr>
          </w:p>
        </w:tc>
      </w:tr>
      <w:tr w:rsidR="00272923" w:rsidTr="00FE44B8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23" w:rsidRDefault="00272923" w:rsidP="00FE44B8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23" w:rsidRPr="00AC574D" w:rsidRDefault="00272923" w:rsidP="00FE44B8">
            <w:pPr>
              <w:jc w:val="both"/>
              <w:rPr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23" w:rsidRPr="008A0978" w:rsidRDefault="00272923" w:rsidP="00FE44B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23" w:rsidRPr="008A0978" w:rsidRDefault="00272923" w:rsidP="00FE44B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23" w:rsidRPr="008A0978" w:rsidRDefault="00272923" w:rsidP="00FE44B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23" w:rsidRPr="008A0978" w:rsidRDefault="00272923" w:rsidP="00FE44B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23" w:rsidRPr="008A0978" w:rsidRDefault="00272923" w:rsidP="00FE44B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23" w:rsidRPr="008A0978" w:rsidRDefault="00272923" w:rsidP="00FE44B8">
            <w:pPr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2923" w:rsidRDefault="00272923" w:rsidP="00FE44B8">
            <w:pPr>
              <w:rPr>
                <w:b/>
                <w:lang w:eastAsia="en-US"/>
              </w:rPr>
            </w:pPr>
          </w:p>
        </w:tc>
      </w:tr>
      <w:tr w:rsidR="00272923" w:rsidTr="00FE44B8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23" w:rsidRDefault="00272923" w:rsidP="00FE44B8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23" w:rsidRPr="00241C35" w:rsidRDefault="00272923" w:rsidP="00FE44B8">
            <w:pPr>
              <w:rPr>
                <w:b/>
                <w:i/>
              </w:rPr>
            </w:pPr>
            <w:r w:rsidRPr="00241C35">
              <w:rPr>
                <w:b/>
                <w:i/>
              </w:rPr>
              <w:t>Итого за второй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181228" w:rsidRDefault="00272923" w:rsidP="00FE44B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181228" w:rsidRDefault="00272923" w:rsidP="00FE44B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181228" w:rsidRDefault="00272923" w:rsidP="00FE44B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181228" w:rsidRDefault="00272923" w:rsidP="00FE44B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22.47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181228" w:rsidRDefault="00272923" w:rsidP="00FE44B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95.0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8A0978" w:rsidRDefault="00272923" w:rsidP="00FE44B8">
            <w:pPr>
              <w:jc w:val="center"/>
              <w:rPr>
                <w:b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2923" w:rsidRDefault="00272923" w:rsidP="00FE44B8">
            <w:pPr>
              <w:rPr>
                <w:b/>
                <w:lang w:eastAsia="en-US"/>
              </w:rPr>
            </w:pPr>
          </w:p>
        </w:tc>
      </w:tr>
      <w:tr w:rsidR="00272923" w:rsidTr="00FE44B8">
        <w:trPr>
          <w:gridAfter w:val="2"/>
          <w:wAfter w:w="1962" w:type="dxa"/>
          <w:cantSplit/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23" w:rsidRDefault="00272923" w:rsidP="00FE44B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23" w:rsidRDefault="00272923" w:rsidP="00FE44B8">
            <w:pPr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Обед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8A0978" w:rsidRDefault="00272923" w:rsidP="00FE44B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8A0978" w:rsidRDefault="00272923" w:rsidP="00FE44B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8A0978" w:rsidRDefault="00272923" w:rsidP="00FE44B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8A0978" w:rsidRDefault="00272923" w:rsidP="00FE44B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8A0978" w:rsidRDefault="00272923" w:rsidP="00FE44B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8A0978" w:rsidRDefault="00272923" w:rsidP="00FE44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2923" w:rsidRDefault="00272923" w:rsidP="00FE44B8">
            <w:pPr>
              <w:rPr>
                <w:b/>
                <w:lang w:eastAsia="en-US"/>
              </w:rPr>
            </w:pPr>
          </w:p>
        </w:tc>
      </w:tr>
      <w:tr w:rsidR="00272923" w:rsidTr="00FE44B8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Default="00272923" w:rsidP="00FE44B8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23" w:rsidRPr="00AC574D" w:rsidRDefault="00272923" w:rsidP="00FE44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23" w:rsidRPr="008A0978" w:rsidRDefault="00272923" w:rsidP="00FE44B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923" w:rsidRPr="008A0978" w:rsidRDefault="00272923" w:rsidP="00FE44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923" w:rsidRPr="008A0978" w:rsidRDefault="00272923" w:rsidP="00FE44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923" w:rsidRPr="008A0978" w:rsidRDefault="00272923" w:rsidP="00FE44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923" w:rsidRPr="008A0978" w:rsidRDefault="00272923" w:rsidP="00FE44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23" w:rsidRPr="008A0978" w:rsidRDefault="00272923" w:rsidP="00FE44B8">
            <w:pPr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2923" w:rsidRDefault="00272923" w:rsidP="00FE44B8">
            <w:pPr>
              <w:rPr>
                <w:b/>
                <w:lang w:eastAsia="en-US"/>
              </w:rPr>
            </w:pPr>
          </w:p>
        </w:tc>
      </w:tr>
      <w:tr w:rsidR="00272923" w:rsidTr="00FE44B8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23" w:rsidRDefault="00272923" w:rsidP="00FE44B8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AC574D" w:rsidRDefault="00272923" w:rsidP="00FE44B8">
            <w:pPr>
              <w:rPr>
                <w:lang w:eastAsia="en-US"/>
              </w:rPr>
            </w:pPr>
            <w:r>
              <w:rPr>
                <w:lang w:eastAsia="en-US"/>
              </w:rPr>
              <w:t>Икра свекольная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424AD3" w:rsidRDefault="00272923" w:rsidP="00FE4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424AD3" w:rsidRDefault="00272923" w:rsidP="00FE44B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424AD3" w:rsidRDefault="00272923" w:rsidP="00FE44B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424AD3" w:rsidRDefault="00272923" w:rsidP="00FE44B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424AD3" w:rsidRDefault="00272923" w:rsidP="00FE44B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E25EEA" w:rsidRDefault="00272923" w:rsidP="00FE4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№54-15з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2923" w:rsidRDefault="00272923" w:rsidP="00FE44B8">
            <w:pPr>
              <w:rPr>
                <w:b/>
                <w:lang w:eastAsia="en-US"/>
              </w:rPr>
            </w:pPr>
          </w:p>
        </w:tc>
      </w:tr>
      <w:tr w:rsidR="00272923" w:rsidTr="00FE44B8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23" w:rsidRDefault="00272923" w:rsidP="00FE44B8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AC574D" w:rsidRDefault="00272923" w:rsidP="00FE44B8">
            <w:pPr>
              <w:rPr>
                <w:lang w:eastAsia="en-US"/>
              </w:rPr>
            </w:pPr>
            <w:r>
              <w:rPr>
                <w:lang w:eastAsia="en-US"/>
              </w:rPr>
              <w:t>Рассольник ленинградский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E956E4" w:rsidRDefault="00272923" w:rsidP="00FE4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E956E4" w:rsidRDefault="00272923" w:rsidP="00FE44B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E956E4" w:rsidRDefault="00272923" w:rsidP="00FE44B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E956E4" w:rsidRDefault="00272923" w:rsidP="00FE44B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E956E4" w:rsidRDefault="00272923" w:rsidP="00FE44B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95.99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E956E4" w:rsidRDefault="00272923" w:rsidP="00FE4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№54-3с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72923" w:rsidRDefault="00272923" w:rsidP="00FE44B8">
            <w:pPr>
              <w:rPr>
                <w:b/>
                <w:lang w:eastAsia="en-US"/>
              </w:rPr>
            </w:pPr>
          </w:p>
        </w:tc>
      </w:tr>
      <w:tr w:rsidR="00272923" w:rsidTr="00FE44B8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23" w:rsidRDefault="00272923" w:rsidP="00FE44B8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AC574D" w:rsidRDefault="00272923" w:rsidP="00FE44B8">
            <w:pPr>
              <w:jc w:val="both"/>
            </w:pPr>
            <w:r>
              <w:t>Тефтели из мяса птицы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624F16" w:rsidRDefault="00272923" w:rsidP="00FE44B8">
            <w:pPr>
              <w:ind w:left="-180"/>
              <w:jc w:val="center"/>
            </w:pPr>
            <w:r>
              <w:t xml:space="preserve">   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624F16" w:rsidRDefault="00272923" w:rsidP="00FE44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624F16" w:rsidRDefault="00272923" w:rsidP="00FE44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10.80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624F16" w:rsidRDefault="00272923" w:rsidP="00FE44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624F16" w:rsidRDefault="00272923" w:rsidP="00FE44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144.70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624F16" w:rsidRDefault="00272923" w:rsidP="00FE44B8">
            <w:pPr>
              <w:ind w:left="-180"/>
              <w:jc w:val="center"/>
            </w:pPr>
            <w:r>
              <w:t>№102</w:t>
            </w:r>
          </w:p>
        </w:tc>
      </w:tr>
      <w:tr w:rsidR="00272923" w:rsidTr="00FE44B8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23" w:rsidRDefault="00272923" w:rsidP="00FE44B8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3F011B" w:rsidRDefault="00272923" w:rsidP="00FE44B8">
            <w:r>
              <w:t>Капуста тушеная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3F011B" w:rsidRDefault="00272923" w:rsidP="00FE44B8">
            <w:pPr>
              <w:jc w:val="center"/>
            </w:pPr>
            <w: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3F011B" w:rsidRDefault="00272923" w:rsidP="00FE44B8">
            <w:pPr>
              <w:jc w:val="center"/>
            </w:pPr>
            <w:r>
              <w:t>2.80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3F011B" w:rsidRDefault="00272923" w:rsidP="00FE44B8">
            <w:pPr>
              <w:jc w:val="center"/>
            </w:pPr>
            <w:r>
              <w:t>5.10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3F011B" w:rsidRDefault="00272923" w:rsidP="00FE44B8">
            <w:pPr>
              <w:jc w:val="center"/>
            </w:pPr>
            <w:r>
              <w:t>12.60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3F011B" w:rsidRDefault="00272923" w:rsidP="00FE44B8">
            <w:pPr>
              <w:jc w:val="center"/>
            </w:pPr>
            <w:r>
              <w:t>137.40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BF22A3" w:rsidRDefault="00272923" w:rsidP="00FE44B8">
            <w:pPr>
              <w:jc w:val="center"/>
            </w:pPr>
            <w:r>
              <w:t>№139</w:t>
            </w:r>
          </w:p>
        </w:tc>
      </w:tr>
      <w:tr w:rsidR="00272923" w:rsidTr="00FE44B8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23" w:rsidRDefault="00272923" w:rsidP="00FE44B8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3F011B" w:rsidRDefault="00272923" w:rsidP="00FE44B8">
            <w:r>
              <w:t>Компот из смеси сухофруктов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3F011B" w:rsidRDefault="00272923" w:rsidP="00FE44B8">
            <w:pPr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3F011B" w:rsidRDefault="00272923" w:rsidP="00FE44B8">
            <w:pPr>
              <w:jc w:val="center"/>
            </w:pPr>
            <w:r>
              <w:t>0.5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3F011B" w:rsidRDefault="00272923" w:rsidP="00FE44B8">
            <w:pPr>
              <w:jc w:val="center"/>
            </w:pPr>
            <w: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3F011B" w:rsidRDefault="00272923" w:rsidP="00FE44B8">
            <w:pPr>
              <w:jc w:val="center"/>
            </w:pPr>
            <w:r>
              <w:t>19.8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3F011B" w:rsidRDefault="00272923" w:rsidP="00FE44B8">
            <w:pPr>
              <w:jc w:val="center"/>
            </w:pPr>
            <w:r>
              <w:t>81.0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3F011B" w:rsidRDefault="00272923" w:rsidP="00FE44B8">
            <w:pPr>
              <w:ind w:left="-180"/>
              <w:jc w:val="center"/>
            </w:pPr>
            <w:r>
              <w:t>№54-1хн</w:t>
            </w:r>
          </w:p>
        </w:tc>
      </w:tr>
      <w:tr w:rsidR="00272923" w:rsidTr="00FE44B8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23" w:rsidRDefault="00272923" w:rsidP="00FE44B8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AC574D" w:rsidRDefault="00272923" w:rsidP="00FE44B8">
            <w:r>
              <w:t>Хлеб 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8A0978" w:rsidRDefault="00272923" w:rsidP="00FE4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8A0978" w:rsidRDefault="00272923" w:rsidP="00FE44B8">
            <w:pPr>
              <w:jc w:val="center"/>
            </w:pPr>
            <w:r>
              <w:t>3.28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8A0978" w:rsidRDefault="00272923" w:rsidP="00FE44B8">
            <w:pPr>
              <w:jc w:val="center"/>
            </w:pPr>
            <w:r>
              <w:t>0.40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8A0978" w:rsidRDefault="00272923" w:rsidP="00FE44B8">
            <w:pPr>
              <w:jc w:val="center"/>
            </w:pPr>
            <w:r>
              <w:t>20.64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8A0978" w:rsidRDefault="00272923" w:rsidP="00FE44B8">
            <w:pPr>
              <w:jc w:val="center"/>
            </w:pPr>
            <w:r>
              <w:t>80.0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8A0978" w:rsidRDefault="00272923" w:rsidP="00FE44B8">
            <w:pPr>
              <w:tabs>
                <w:tab w:val="left" w:pos="217"/>
                <w:tab w:val="center" w:pos="600"/>
              </w:tabs>
              <w:jc w:val="center"/>
            </w:pPr>
            <w:r>
              <w:t>Пром.</w:t>
            </w:r>
          </w:p>
        </w:tc>
      </w:tr>
      <w:tr w:rsidR="00272923" w:rsidTr="00FE44B8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23" w:rsidRDefault="00272923" w:rsidP="00FE44B8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Default="00272923" w:rsidP="00FE44B8">
            <w:r>
              <w:t>Хлеб ржано-пшеничный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Default="00272923" w:rsidP="00FE4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Default="00272923" w:rsidP="00FE44B8">
            <w:pPr>
              <w:jc w:val="center"/>
            </w:pPr>
            <w:r>
              <w:t>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Default="00272923" w:rsidP="00FE44B8">
            <w:pPr>
              <w:jc w:val="center"/>
            </w:pPr>
            <w:r>
              <w:t>0.65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Default="00272923" w:rsidP="00FE44B8">
            <w:pPr>
              <w:jc w:val="center"/>
            </w:pPr>
            <w:r>
              <w:t>7.40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Default="00272923" w:rsidP="00FE44B8">
            <w:pPr>
              <w:jc w:val="center"/>
            </w:pPr>
            <w:r>
              <w:t>55.45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8A0978" w:rsidRDefault="00272923" w:rsidP="00FE44B8">
            <w:pPr>
              <w:tabs>
                <w:tab w:val="left" w:pos="217"/>
                <w:tab w:val="center" w:pos="600"/>
              </w:tabs>
              <w:jc w:val="center"/>
            </w:pPr>
            <w:r>
              <w:t>Пром.</w:t>
            </w:r>
          </w:p>
        </w:tc>
      </w:tr>
      <w:tr w:rsidR="00272923" w:rsidTr="00FE44B8">
        <w:trPr>
          <w:gridAfter w:val="3"/>
          <w:wAfter w:w="2481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23" w:rsidRDefault="00272923" w:rsidP="00FE44B8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23" w:rsidRPr="00241C35" w:rsidRDefault="00272923" w:rsidP="00FE44B8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обед: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8A0978" w:rsidRDefault="00272923" w:rsidP="00FE44B8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8A0978" w:rsidRDefault="00272923" w:rsidP="00FE44B8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27.21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8A0978" w:rsidRDefault="00272923" w:rsidP="00FE44B8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25.78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8A0978" w:rsidRDefault="00272923" w:rsidP="00FE44B8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82.64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8A0978" w:rsidRDefault="00272923" w:rsidP="00FE44B8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665.94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8A0978" w:rsidRDefault="00272923" w:rsidP="00FE44B8">
            <w:pPr>
              <w:jc w:val="center"/>
              <w:rPr>
                <w:b/>
                <w:i/>
                <w:lang w:eastAsia="en-US"/>
              </w:rPr>
            </w:pPr>
          </w:p>
        </w:tc>
      </w:tr>
      <w:tr w:rsidR="00272923" w:rsidTr="00FE44B8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23" w:rsidRDefault="00272923" w:rsidP="00FE44B8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23" w:rsidRPr="00AC574D" w:rsidRDefault="00272923" w:rsidP="00FE44B8">
            <w:pPr>
              <w:pStyle w:val="2"/>
              <w:tabs>
                <w:tab w:val="left" w:pos="708"/>
              </w:tabs>
              <w:spacing w:line="276" w:lineRule="auto"/>
              <w:ind w:left="576" w:hanging="576"/>
              <w:rPr>
                <w:b/>
              </w:rPr>
            </w:pPr>
            <w:r>
              <w:rPr>
                <w:b/>
              </w:rPr>
              <w:t>П</w:t>
            </w:r>
            <w:r w:rsidRPr="00AC574D">
              <w:rPr>
                <w:b/>
              </w:rPr>
              <w:t>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8A0978" w:rsidRDefault="00272923" w:rsidP="00FE44B8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8A0978" w:rsidRDefault="00272923" w:rsidP="00FE44B8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8A0978" w:rsidRDefault="00272923" w:rsidP="00FE44B8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8A0978" w:rsidRDefault="00272923" w:rsidP="00FE44B8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8A0978" w:rsidRDefault="00272923" w:rsidP="00FE44B8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8A0978" w:rsidRDefault="00272923" w:rsidP="00FE44B8">
            <w:pPr>
              <w:jc w:val="center"/>
              <w:rPr>
                <w:b/>
                <w:lang w:eastAsia="en-US"/>
              </w:rPr>
            </w:pPr>
          </w:p>
        </w:tc>
      </w:tr>
      <w:tr w:rsidR="00272923" w:rsidTr="00FE44B8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923" w:rsidRDefault="00272923" w:rsidP="00FE44B8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23" w:rsidRPr="00AC574D" w:rsidRDefault="00272923" w:rsidP="00FE44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23" w:rsidRPr="008A0978" w:rsidRDefault="00272923" w:rsidP="00FE44B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23" w:rsidRPr="008A0978" w:rsidRDefault="00272923" w:rsidP="00FE44B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23" w:rsidRPr="008A0978" w:rsidRDefault="00272923" w:rsidP="00FE44B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23" w:rsidRPr="008A0978" w:rsidRDefault="00272923" w:rsidP="00FE44B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23" w:rsidRPr="008A0978" w:rsidRDefault="00272923" w:rsidP="00FE44B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23" w:rsidRPr="008A0978" w:rsidRDefault="00272923" w:rsidP="00FE44B8">
            <w:pPr>
              <w:jc w:val="center"/>
            </w:pPr>
          </w:p>
        </w:tc>
      </w:tr>
      <w:tr w:rsidR="00272923" w:rsidTr="00FE44B8">
        <w:trPr>
          <w:gridAfter w:val="3"/>
          <w:wAfter w:w="2481" w:type="dxa"/>
          <w:cantSplit/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2923" w:rsidRDefault="00272923" w:rsidP="00FE44B8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1B4A2B" w:rsidRDefault="00272923" w:rsidP="00FE44B8">
            <w:pPr>
              <w:tabs>
                <w:tab w:val="left" w:pos="2432"/>
              </w:tabs>
            </w:pPr>
            <w:r>
              <w:t>Крендель сахарный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1B4A2B" w:rsidRDefault="00272923" w:rsidP="00FE44B8">
            <w:pPr>
              <w:tabs>
                <w:tab w:val="left" w:pos="258"/>
                <w:tab w:val="center" w:pos="600"/>
              </w:tabs>
              <w:jc w:val="center"/>
            </w:pPr>
            <w: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1B4A2B" w:rsidRDefault="00272923" w:rsidP="00FE44B8">
            <w:pPr>
              <w:jc w:val="center"/>
            </w:pPr>
            <w:r>
              <w:t>4.0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1B4A2B" w:rsidRDefault="00272923" w:rsidP="00FE44B8">
            <w:pPr>
              <w:jc w:val="center"/>
            </w:pPr>
            <w:r>
              <w:t>7.0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1B4A2B" w:rsidRDefault="00272923" w:rsidP="00FE44B8">
            <w:pPr>
              <w:jc w:val="center"/>
            </w:pPr>
            <w:r>
              <w:t>30.20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1B4A2B" w:rsidRDefault="00272923" w:rsidP="00FE44B8">
            <w:pPr>
              <w:jc w:val="center"/>
            </w:pPr>
            <w:r>
              <w:t>200.10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1B4A2B" w:rsidRDefault="00272923" w:rsidP="00FE44B8">
            <w:pPr>
              <w:jc w:val="center"/>
            </w:pPr>
            <w:r>
              <w:t>№54-16в</w:t>
            </w:r>
          </w:p>
        </w:tc>
      </w:tr>
      <w:tr w:rsidR="00272923" w:rsidTr="00FE44B8">
        <w:trPr>
          <w:cantSplit/>
          <w:trHeight w:val="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23" w:rsidRDefault="00272923" w:rsidP="00FE44B8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23" w:rsidRPr="00AC574D" w:rsidRDefault="00272923" w:rsidP="00FE44B8">
            <w:pPr>
              <w:jc w:val="both"/>
            </w:pPr>
            <w:r>
              <w:t>Молоко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23" w:rsidRPr="00193E21" w:rsidRDefault="00272923" w:rsidP="00FE44B8">
            <w:pPr>
              <w:ind w:left="-180"/>
              <w:jc w:val="center"/>
            </w:pPr>
            <w:r>
              <w:t xml:space="preserve"> 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23" w:rsidRPr="00193E21" w:rsidRDefault="00272923" w:rsidP="00FE44B8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23" w:rsidRPr="00193E21" w:rsidRDefault="00272923" w:rsidP="00FE44B8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4.90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23" w:rsidRPr="00193E21" w:rsidRDefault="00272923" w:rsidP="00FE44B8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21.30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23" w:rsidRPr="00193E21" w:rsidRDefault="00272923" w:rsidP="00FE44B8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112.50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23" w:rsidRPr="00193E21" w:rsidRDefault="00272923" w:rsidP="00FE44B8">
            <w:pPr>
              <w:jc w:val="center"/>
            </w:pPr>
            <w:r>
              <w:t>№400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2923" w:rsidRDefault="00272923" w:rsidP="00FE44B8">
            <w:pPr>
              <w:jc w:val="center"/>
            </w:pPr>
          </w:p>
        </w:tc>
        <w:tc>
          <w:tcPr>
            <w:tcW w:w="98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272923" w:rsidRDefault="00272923" w:rsidP="00FE44B8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23" w:rsidRDefault="00272923" w:rsidP="00FE44B8">
            <w:pPr>
              <w:jc w:val="center"/>
            </w:pPr>
            <w:r>
              <w:t>-</w:t>
            </w:r>
          </w:p>
        </w:tc>
      </w:tr>
      <w:tr w:rsidR="00272923" w:rsidTr="00FE44B8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23" w:rsidRDefault="00272923" w:rsidP="00FE44B8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23" w:rsidRPr="00241C35" w:rsidRDefault="00272923" w:rsidP="00FE44B8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полдник: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23" w:rsidRPr="008A0978" w:rsidRDefault="00272923" w:rsidP="00FE44B8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23" w:rsidRPr="008A0978" w:rsidRDefault="00272923" w:rsidP="00FE44B8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23" w:rsidRPr="008A0978" w:rsidRDefault="00272923" w:rsidP="00FE44B8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11.90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23" w:rsidRPr="008A0978" w:rsidRDefault="00272923" w:rsidP="00FE44B8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51.50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23" w:rsidRPr="008A0978" w:rsidRDefault="00272923" w:rsidP="00FE44B8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312.60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23" w:rsidRPr="008A0978" w:rsidRDefault="00272923" w:rsidP="00FE44B8">
            <w:pPr>
              <w:jc w:val="center"/>
              <w:rPr>
                <w:b/>
                <w:color w:val="FF0000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2923" w:rsidRDefault="00272923" w:rsidP="00FE44B8">
            <w:pPr>
              <w:jc w:val="center"/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923" w:rsidRDefault="00272923" w:rsidP="00FE44B8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23" w:rsidRDefault="00272923" w:rsidP="00FE44B8">
            <w:pPr>
              <w:jc w:val="center"/>
            </w:pPr>
          </w:p>
        </w:tc>
      </w:tr>
      <w:tr w:rsidR="00272923" w:rsidTr="00FE44B8">
        <w:trPr>
          <w:gridAfter w:val="3"/>
          <w:wAfter w:w="2481" w:type="dxa"/>
          <w:cantSplit/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23" w:rsidRDefault="00272923" w:rsidP="00FE44B8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23" w:rsidRPr="00241C35" w:rsidRDefault="00272923" w:rsidP="00FE44B8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третий</w:t>
            </w:r>
            <w:r w:rsidRPr="00241C35">
              <w:rPr>
                <w:b/>
                <w:i/>
                <w:lang w:eastAsia="en-US"/>
              </w:rPr>
              <w:t xml:space="preserve"> день: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8A0978" w:rsidRDefault="00272923" w:rsidP="00FE44B8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1495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8A0978" w:rsidRDefault="00272923" w:rsidP="00FE44B8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50.61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8A0978" w:rsidRDefault="00272923" w:rsidP="00FE44B8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53.38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8A0978" w:rsidRDefault="00272923" w:rsidP="00FE44B8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196.71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8A0978" w:rsidRDefault="00272923" w:rsidP="00FE44B8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1455.64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3" w:rsidRPr="008A0978" w:rsidRDefault="00272923" w:rsidP="00FE44B8">
            <w:pPr>
              <w:jc w:val="center"/>
              <w:rPr>
                <w:b/>
                <w:color w:val="FF0000"/>
                <w:lang w:eastAsia="en-US"/>
              </w:rPr>
            </w:pPr>
          </w:p>
        </w:tc>
      </w:tr>
    </w:tbl>
    <w:p w:rsidR="00272923" w:rsidRDefault="00272923" w:rsidP="00272923">
      <w:pPr>
        <w:rPr>
          <w:b/>
          <w:bCs/>
        </w:rPr>
      </w:pPr>
    </w:p>
    <w:p w:rsidR="00272923" w:rsidRDefault="00272923" w:rsidP="00272923">
      <w:pPr>
        <w:rPr>
          <w:b/>
          <w:bCs/>
        </w:rPr>
      </w:pPr>
    </w:p>
    <w:p w:rsidR="00272923" w:rsidRDefault="00272923" w:rsidP="00272923">
      <w:pPr>
        <w:jc w:val="center"/>
        <w:rPr>
          <w:b/>
          <w:bCs/>
        </w:rPr>
      </w:pPr>
    </w:p>
    <w:p w:rsidR="00272923" w:rsidRDefault="00272923" w:rsidP="00272923">
      <w:pPr>
        <w:rPr>
          <w:b/>
          <w:bCs/>
        </w:rPr>
      </w:pPr>
    </w:p>
    <w:p w:rsidR="00272923" w:rsidRDefault="00272923" w:rsidP="00184CBF">
      <w:pPr>
        <w:jc w:val="center"/>
        <w:rPr>
          <w:b/>
          <w:bCs/>
        </w:rPr>
      </w:pPr>
    </w:p>
    <w:p w:rsidR="00272923" w:rsidRDefault="00272923" w:rsidP="00184CBF">
      <w:pPr>
        <w:jc w:val="center"/>
        <w:rPr>
          <w:b/>
          <w:bCs/>
        </w:rPr>
      </w:pPr>
    </w:p>
    <w:p w:rsidR="00272923" w:rsidRDefault="00272923" w:rsidP="00184CBF">
      <w:pPr>
        <w:jc w:val="center"/>
        <w:rPr>
          <w:b/>
          <w:bCs/>
        </w:rPr>
      </w:pPr>
    </w:p>
    <w:sectPr w:rsidR="00272923" w:rsidSect="00184CBF">
      <w:pgSz w:w="16838" w:h="11906" w:orient="landscape"/>
      <w:pgMar w:top="567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84CBF"/>
    <w:rsid w:val="00184CBF"/>
    <w:rsid w:val="00272923"/>
    <w:rsid w:val="00A81825"/>
    <w:rsid w:val="00B27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A86"/>
  </w:style>
  <w:style w:type="paragraph" w:styleId="2">
    <w:name w:val="heading 2"/>
    <w:basedOn w:val="a"/>
    <w:next w:val="a"/>
    <w:link w:val="20"/>
    <w:unhideWhenUsed/>
    <w:qFormat/>
    <w:rsid w:val="00184CB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4">
    <w:name w:val="heading 4"/>
    <w:basedOn w:val="a"/>
    <w:next w:val="a"/>
    <w:link w:val="40"/>
    <w:unhideWhenUsed/>
    <w:qFormat/>
    <w:rsid w:val="00184CB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84CBF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rsid w:val="00184CBF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3">
    <w:name w:val="No Spacing"/>
    <w:uiPriority w:val="1"/>
    <w:qFormat/>
    <w:rsid w:val="00184CB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2026-04-06T08:40:00Z</dcterms:created>
  <dcterms:modified xsi:type="dcterms:W3CDTF">2026-04-06T08:45:00Z</dcterms:modified>
</cp:coreProperties>
</file>