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F2" w:rsidRPr="00EC1F4B" w:rsidRDefault="008827F2" w:rsidP="008827F2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8827F2" w:rsidRPr="00256CB6" w:rsidRDefault="008827F2" w:rsidP="008827F2">
      <w:pPr>
        <w:rPr>
          <w:b/>
          <w:bCs/>
        </w:rPr>
      </w:pPr>
    </w:p>
    <w:p w:rsidR="008827F2" w:rsidRPr="00256CB6" w:rsidRDefault="008827F2" w:rsidP="008827F2">
      <w:pPr>
        <w:jc w:val="center"/>
        <w:rPr>
          <w:b/>
          <w:bCs/>
        </w:rPr>
      </w:pPr>
      <w:r w:rsidRPr="00256CB6">
        <w:rPr>
          <w:b/>
          <w:bCs/>
        </w:rPr>
        <w:t>День  1 (с 3  до 7 лет)</w:t>
      </w:r>
    </w:p>
    <w:p w:rsidR="008827F2" w:rsidRDefault="008827F2" w:rsidP="008827F2">
      <w:pPr>
        <w:jc w:val="center"/>
        <w:rPr>
          <w:b/>
          <w:bCs/>
        </w:rPr>
      </w:pPr>
    </w:p>
    <w:p w:rsidR="008827F2" w:rsidRDefault="008827F2" w:rsidP="008827F2">
      <w:pPr>
        <w:jc w:val="center"/>
        <w:rPr>
          <w:b/>
          <w:bCs/>
        </w:rPr>
      </w:pPr>
    </w:p>
    <w:p w:rsidR="008827F2" w:rsidRDefault="008827F2" w:rsidP="008827F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8827F2" w:rsidRDefault="008827F2" w:rsidP="008827F2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8827F2" w:rsidTr="007306C3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8827F2" w:rsidRDefault="008827F2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8827F2" w:rsidTr="007306C3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lang w:eastAsia="en-US"/>
              </w:rPr>
            </w:pPr>
          </w:p>
        </w:tc>
      </w:tr>
      <w:tr w:rsidR="008827F2" w:rsidTr="007306C3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F63878" w:rsidRDefault="008827F2" w:rsidP="007306C3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214CC" w:rsidRDefault="008827F2" w:rsidP="007306C3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  <w:rPr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EB4267" w:rsidRDefault="008827F2" w:rsidP="007306C3">
            <w:r>
              <w:t>Вермишель отварная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EB4267" w:rsidRDefault="008827F2" w:rsidP="007306C3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EB4267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EB4267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EB4267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EB4267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EB4267" w:rsidRDefault="008827F2" w:rsidP="007306C3">
            <w:pPr>
              <w:jc w:val="center"/>
            </w:pPr>
            <w:r>
              <w:t>№54-1г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r>
              <w:t>Яйцо вареное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</w:pPr>
            <w:r>
              <w:t>№227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C574D" w:rsidRDefault="008827F2" w:rsidP="007306C3">
            <w:r>
              <w:t>Какао с молоком сгущенным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A746D" w:rsidRDefault="008827F2" w:rsidP="007306C3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C574D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C574D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C574D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C574D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C574D" w:rsidRDefault="008827F2" w:rsidP="007306C3">
            <w:pPr>
              <w:jc w:val="center"/>
            </w:pPr>
            <w:r>
              <w:t>№54-22гн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Default="008827F2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241C35" w:rsidRDefault="008827F2" w:rsidP="007306C3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A746D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EA10A6" w:rsidRDefault="008827F2" w:rsidP="007306C3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A746D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A29CA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A29CA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A29CA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A29CA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A29CA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A746D" w:rsidRDefault="008827F2" w:rsidP="007306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241C35" w:rsidRDefault="008827F2" w:rsidP="007306C3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193E21" w:rsidRDefault="008827F2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A746D" w:rsidRDefault="008827F2" w:rsidP="007306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A746D" w:rsidRDefault="008827F2" w:rsidP="007306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7F2" w:rsidRPr="00AC574D" w:rsidRDefault="008827F2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7F2" w:rsidRPr="00AC574D" w:rsidRDefault="008827F2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7F2" w:rsidRPr="00AC574D" w:rsidRDefault="008827F2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7F2" w:rsidRPr="00AC574D" w:rsidRDefault="008827F2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C574D" w:rsidRDefault="008827F2" w:rsidP="007306C3">
            <w:pPr>
              <w:rPr>
                <w:lang w:eastAsia="en-US"/>
              </w:rPr>
            </w:pPr>
            <w:r>
              <w:rPr>
                <w:lang w:eastAsia="en-US"/>
              </w:rPr>
              <w:t>Кукуруза сахарная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646221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646221" w:rsidRDefault="008827F2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646221" w:rsidRDefault="008827F2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646221" w:rsidRDefault="008827F2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646221" w:rsidRDefault="008827F2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C97152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№54-21з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C574D" w:rsidRDefault="008827F2" w:rsidP="007306C3">
            <w:pPr>
              <w:rPr>
                <w:lang w:eastAsia="en-US"/>
              </w:rPr>
            </w:pPr>
            <w:r>
              <w:rPr>
                <w:lang w:eastAsia="en-US"/>
              </w:rPr>
              <w:t>Суп картофельный с клецками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1B3F63" w:rsidRDefault="008827F2" w:rsidP="007306C3">
            <w:pPr>
              <w:jc w:val="both"/>
            </w:pPr>
            <w:r>
              <w:t>Гуляш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1B3F63" w:rsidRDefault="008827F2" w:rsidP="007306C3">
            <w:pPr>
              <w:ind w:left="-180"/>
              <w:jc w:val="center"/>
            </w:pPr>
            <w: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1B3F63" w:rsidRDefault="008827F2" w:rsidP="007306C3">
            <w:pPr>
              <w:jc w:val="center"/>
            </w:pPr>
            <w:r>
              <w:t>13.50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1B3F63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1B3F63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1B3F63" w:rsidRDefault="008827F2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1B3F63" w:rsidRDefault="008827F2" w:rsidP="007306C3">
            <w:pPr>
              <w:ind w:left="-180"/>
              <w:jc w:val="center"/>
            </w:pPr>
            <w:r>
              <w:t>№54-2м</w:t>
            </w:r>
          </w:p>
        </w:tc>
      </w:tr>
      <w:tr w:rsidR="008827F2" w:rsidTr="007306C3">
        <w:trPr>
          <w:gridAfter w:val="3"/>
          <w:wAfter w:w="2481" w:type="dxa"/>
          <w:cantSplit/>
          <w:trHeight w:val="4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r>
              <w:t>Каша перловая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jc w:val="center"/>
            </w:pPr>
            <w:r>
              <w:t>3.59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jc w:val="center"/>
            </w:pPr>
            <w:r>
              <w:t>4.14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jc w:val="center"/>
            </w:pPr>
            <w:r>
              <w:t>34.40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jc w:val="center"/>
            </w:pPr>
            <w:r>
              <w:t>150.0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ind w:left="-180"/>
              <w:jc w:val="center"/>
            </w:pPr>
            <w:r>
              <w:t>№165</w:t>
            </w:r>
          </w:p>
        </w:tc>
      </w:tr>
      <w:tr w:rsidR="008827F2" w:rsidTr="007306C3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both"/>
            </w:pPr>
            <w: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ind w:left="-180"/>
              <w:jc w:val="center"/>
            </w:pPr>
            <w: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</w:pPr>
            <w:r>
              <w:t>№54-5хн</w:t>
            </w:r>
          </w:p>
        </w:tc>
      </w:tr>
      <w:tr w:rsidR="008827F2" w:rsidTr="007306C3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Default="008827F2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C574D" w:rsidRDefault="008827F2" w:rsidP="007306C3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8A0978" w:rsidRDefault="008827F2" w:rsidP="007306C3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8827F2" w:rsidTr="007306C3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Default="008827F2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C574D" w:rsidRDefault="008827F2" w:rsidP="007306C3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8827F2" w:rsidTr="007306C3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241C35" w:rsidRDefault="008827F2" w:rsidP="007306C3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91.84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4804A6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tabs>
                <w:tab w:val="left" w:pos="217"/>
                <w:tab w:val="center" w:pos="600"/>
              </w:tabs>
              <w:jc w:val="center"/>
            </w:pPr>
          </w:p>
        </w:tc>
      </w:tr>
      <w:tr w:rsidR="008827F2" w:rsidTr="007306C3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AA746D" w:rsidRDefault="008827F2" w:rsidP="007306C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8827F2" w:rsidTr="007306C3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F2" w:rsidRDefault="008827F2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A746D" w:rsidRDefault="008827F2" w:rsidP="007306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Pr="00AC574D" w:rsidRDefault="008827F2" w:rsidP="007306C3">
            <w:pPr>
              <w:jc w:val="center"/>
            </w:pPr>
          </w:p>
        </w:tc>
      </w:tr>
      <w:tr w:rsidR="008827F2" w:rsidTr="007306C3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r>
              <w:t>Пирожок  печеный с мясом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tabs>
                <w:tab w:val="left" w:pos="258"/>
                <w:tab w:val="center" w:pos="600"/>
              </w:tabs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jc w:val="center"/>
            </w:pPr>
            <w:r>
              <w:t>10.24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jc w:val="center"/>
            </w:pPr>
            <w:r>
              <w:t>6.38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jc w:val="center"/>
            </w:pPr>
            <w:r>
              <w:t>28.20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jc w:val="center"/>
            </w:pPr>
            <w:r>
              <w:t>223.20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F2" w:rsidRPr="003F011B" w:rsidRDefault="008827F2" w:rsidP="007306C3">
            <w:pPr>
              <w:jc w:val="center"/>
            </w:pPr>
            <w:r>
              <w:t>№52</w:t>
            </w:r>
          </w:p>
        </w:tc>
      </w:tr>
      <w:tr w:rsidR="008827F2" w:rsidTr="007306C3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AA746D" w:rsidRDefault="008827F2" w:rsidP="007306C3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4804A6" w:rsidRDefault="008827F2" w:rsidP="007306C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4804A6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4804A6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4804A6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4804A6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4804A6" w:rsidRDefault="008827F2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7F2" w:rsidRDefault="008827F2" w:rsidP="007306C3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8827F2" w:rsidRDefault="008827F2" w:rsidP="007306C3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</w:pPr>
            <w:r>
              <w:t>-</w:t>
            </w:r>
          </w:p>
        </w:tc>
      </w:tr>
      <w:tr w:rsidR="008827F2" w:rsidTr="007306C3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Pr="00241C35" w:rsidRDefault="008827F2" w:rsidP="007306C3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EC1F4B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EC1F4B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EC1F4B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EC1F4B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34.70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EC1F4B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Pr="004804A6" w:rsidRDefault="008827F2" w:rsidP="007306C3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7F2" w:rsidRDefault="008827F2" w:rsidP="007306C3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</w:pPr>
          </w:p>
        </w:tc>
      </w:tr>
      <w:tr w:rsidR="008827F2" w:rsidTr="007306C3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Default="008827F2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F2" w:rsidRPr="00241C35" w:rsidRDefault="008827F2" w:rsidP="007306C3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первый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960F33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960F33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56.41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960F33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46.33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960F33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206.92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960F33" w:rsidRDefault="008827F2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1430.15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F2" w:rsidRPr="00960F33" w:rsidRDefault="008827F2" w:rsidP="007306C3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7F2" w:rsidRDefault="008827F2" w:rsidP="007306C3">
            <w:pPr>
              <w:jc w:val="center"/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F2" w:rsidRDefault="008827F2" w:rsidP="007306C3">
            <w:pPr>
              <w:jc w:val="center"/>
            </w:pPr>
          </w:p>
        </w:tc>
      </w:tr>
    </w:tbl>
    <w:p w:rsidR="008827F2" w:rsidRDefault="008827F2" w:rsidP="008827F2">
      <w:pPr>
        <w:jc w:val="center"/>
        <w:rPr>
          <w:b/>
          <w:bCs/>
        </w:rPr>
      </w:pPr>
    </w:p>
    <w:p w:rsidR="008827F2" w:rsidRDefault="008827F2" w:rsidP="008827F2">
      <w:pPr>
        <w:rPr>
          <w:b/>
          <w:bCs/>
        </w:rPr>
      </w:pPr>
    </w:p>
    <w:p w:rsidR="00A41106" w:rsidRDefault="00A41106"/>
    <w:sectPr w:rsidR="00A41106" w:rsidSect="008827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7F2"/>
    <w:rsid w:val="008827F2"/>
    <w:rsid w:val="00A4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8827F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8827F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27F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8827F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8827F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2026-03-23T08:10:00Z</dcterms:created>
  <dcterms:modified xsi:type="dcterms:W3CDTF">2026-03-23T08:11:00Z</dcterms:modified>
</cp:coreProperties>
</file>