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93" w:rsidRPr="00256CB6" w:rsidRDefault="000F2893" w:rsidP="000F2893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0F2893" w:rsidRPr="00256CB6" w:rsidRDefault="000F2893" w:rsidP="000F2893">
      <w:pPr>
        <w:rPr>
          <w:b/>
          <w:bCs/>
        </w:rPr>
      </w:pPr>
    </w:p>
    <w:p w:rsidR="000F2893" w:rsidRPr="00256CB6" w:rsidRDefault="000F2893" w:rsidP="000F2893">
      <w:pPr>
        <w:jc w:val="center"/>
        <w:rPr>
          <w:b/>
          <w:bCs/>
        </w:rPr>
      </w:pPr>
      <w:r>
        <w:rPr>
          <w:b/>
          <w:bCs/>
        </w:rPr>
        <w:t>День  9</w:t>
      </w:r>
      <w:r w:rsidRPr="00256CB6">
        <w:rPr>
          <w:b/>
          <w:bCs/>
        </w:rPr>
        <w:t xml:space="preserve"> (с 3  до 7 лет)</w:t>
      </w:r>
    </w:p>
    <w:p w:rsidR="000F2893" w:rsidRDefault="000F2893" w:rsidP="000F2893">
      <w:pPr>
        <w:jc w:val="center"/>
        <w:rPr>
          <w:b/>
          <w:bCs/>
        </w:rPr>
      </w:pPr>
    </w:p>
    <w:p w:rsidR="000F2893" w:rsidRDefault="000F2893" w:rsidP="000F2893">
      <w:pPr>
        <w:jc w:val="center"/>
        <w:rPr>
          <w:b/>
          <w:bCs/>
        </w:rPr>
      </w:pPr>
    </w:p>
    <w:p w:rsidR="000F2893" w:rsidRDefault="000F2893" w:rsidP="000F289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0F2893" w:rsidRDefault="000F2893" w:rsidP="000F2893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0F2893" w:rsidTr="008F648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0F2893" w:rsidRDefault="000F2893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0F2893" w:rsidTr="008F648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lang w:eastAsia="en-US"/>
              </w:rPr>
            </w:pPr>
          </w:p>
        </w:tc>
      </w:tr>
      <w:tr w:rsidR="000F2893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F63878" w:rsidRDefault="000F2893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214CC" w:rsidRDefault="000F2893" w:rsidP="008F648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center"/>
              <w:rPr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EB4267" w:rsidRDefault="000F2893" w:rsidP="008F6482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893" w:rsidRDefault="000F2893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893" w:rsidRDefault="000F2893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893" w:rsidRDefault="000F2893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241C35" w:rsidRDefault="000F2893" w:rsidP="008F648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753F71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753F71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753F71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753F71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753F71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753F71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8A0978" w:rsidRDefault="000F2893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8A0978" w:rsidRDefault="000F2893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8A0978" w:rsidRDefault="000F2893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8A0978" w:rsidRDefault="000F2893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8A0978" w:rsidRDefault="000F2893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8A0978" w:rsidRDefault="000F2893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241C35" w:rsidRDefault="000F2893" w:rsidP="008F648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181228" w:rsidRDefault="000F2893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181228" w:rsidRDefault="000F2893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181228" w:rsidRDefault="000F2893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181228" w:rsidRDefault="000F2893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181228" w:rsidRDefault="000F2893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2893" w:rsidRPr="00646221" w:rsidRDefault="000F2893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2893" w:rsidRPr="00646221" w:rsidRDefault="000F2893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2893" w:rsidRPr="00646221" w:rsidRDefault="000F2893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2893" w:rsidRPr="00646221" w:rsidRDefault="000F2893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45116C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24F16" w:rsidRDefault="000F2893" w:rsidP="008F6482">
            <w:pPr>
              <w:ind w:left="-180"/>
              <w:jc w:val="center"/>
            </w:pPr>
            <w:r>
              <w:t>№102</w:t>
            </w:r>
          </w:p>
        </w:tc>
      </w:tr>
      <w:tr w:rsidR="000F2893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</w:pPr>
            <w:r>
              <w:t>№138</w:t>
            </w:r>
          </w:p>
        </w:tc>
      </w:tr>
      <w:tr w:rsidR="000F2893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BF22A3" w:rsidRDefault="000F2893" w:rsidP="008F6482">
            <w:pPr>
              <w:jc w:val="center"/>
            </w:pPr>
            <w:r>
              <w:t>№54-1соус</w:t>
            </w:r>
          </w:p>
        </w:tc>
      </w:tr>
      <w:tr w:rsidR="000F2893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</w:pPr>
            <w:r>
              <w:t>№54-5хн</w:t>
            </w:r>
          </w:p>
        </w:tc>
      </w:tr>
      <w:tr w:rsidR="000F2893" w:rsidTr="008F648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AC574D" w:rsidRDefault="000F2893" w:rsidP="008F648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0F2893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8A0978" w:rsidRDefault="000F2893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0F2893" w:rsidTr="008F648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241C35" w:rsidRDefault="000F2893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575.82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0F2893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0F2893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AC574D" w:rsidRDefault="000F2893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646221" w:rsidRDefault="000F2893" w:rsidP="008F6482">
            <w:pPr>
              <w:jc w:val="center"/>
            </w:pPr>
          </w:p>
        </w:tc>
      </w:tr>
      <w:tr w:rsidR="000F2893" w:rsidTr="008F648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Default="000F2893" w:rsidP="008F6482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AA3922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</w:tr>
      <w:tr w:rsidR="000F2893" w:rsidTr="008F6482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AA746D" w:rsidRDefault="000F2893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2F7A59" w:rsidRDefault="000F2893" w:rsidP="008F6482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4804A6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4804A6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4804A6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4804A6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4804A6" w:rsidRDefault="000F2893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893" w:rsidRDefault="000F2893" w:rsidP="008F648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0F2893" w:rsidRDefault="000F2893" w:rsidP="008F648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</w:pPr>
            <w:r>
              <w:t>-</w:t>
            </w:r>
          </w:p>
        </w:tc>
      </w:tr>
      <w:tr w:rsidR="000F2893" w:rsidTr="008F648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Pr="00241C35" w:rsidRDefault="000F2893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93" w:rsidRPr="00646221" w:rsidRDefault="000F2893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893" w:rsidRDefault="000F2893" w:rsidP="008F648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>
            <w:pPr>
              <w:jc w:val="center"/>
            </w:pPr>
          </w:p>
        </w:tc>
      </w:tr>
      <w:tr w:rsidR="000F2893" w:rsidTr="008F648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Default="000F2893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93" w:rsidRPr="00241C35" w:rsidRDefault="000F2893" w:rsidP="008F648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девятый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1333.72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93" w:rsidRPr="00646221" w:rsidRDefault="000F2893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0F2893" w:rsidRDefault="000F2893" w:rsidP="000F2893">
      <w:pPr>
        <w:rPr>
          <w:b/>
          <w:bCs/>
        </w:rPr>
      </w:pPr>
    </w:p>
    <w:p w:rsidR="000F2893" w:rsidRDefault="000F2893" w:rsidP="000F2893">
      <w:pPr>
        <w:jc w:val="center"/>
        <w:rPr>
          <w:b/>
          <w:bCs/>
        </w:rPr>
      </w:pPr>
    </w:p>
    <w:p w:rsidR="000F2893" w:rsidRDefault="000F2893" w:rsidP="000F2893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sectPr w:rsidR="000F2893" w:rsidSect="00F365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5C8"/>
    <w:rsid w:val="000F2893"/>
    <w:rsid w:val="00260D2A"/>
    <w:rsid w:val="00D8459E"/>
    <w:rsid w:val="00F3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E"/>
  </w:style>
  <w:style w:type="paragraph" w:styleId="2">
    <w:name w:val="heading 2"/>
    <w:basedOn w:val="a"/>
    <w:next w:val="a"/>
    <w:link w:val="20"/>
    <w:unhideWhenUsed/>
    <w:qFormat/>
    <w:rsid w:val="00F365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65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2026-02-02T01:51:00Z</dcterms:created>
  <dcterms:modified xsi:type="dcterms:W3CDTF">2026-02-02T01:53:00Z</dcterms:modified>
</cp:coreProperties>
</file>