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C8" w:rsidRPr="00256CB6" w:rsidRDefault="00F365C8" w:rsidP="00F365C8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F365C8" w:rsidRPr="00256CB6" w:rsidRDefault="00F365C8" w:rsidP="00F365C8">
      <w:pPr>
        <w:rPr>
          <w:b/>
          <w:bCs/>
        </w:rPr>
      </w:pPr>
    </w:p>
    <w:p w:rsidR="00F365C8" w:rsidRPr="00256CB6" w:rsidRDefault="00F365C8" w:rsidP="00F365C8">
      <w:pPr>
        <w:jc w:val="center"/>
        <w:rPr>
          <w:b/>
          <w:bCs/>
        </w:rPr>
      </w:pPr>
      <w:r>
        <w:rPr>
          <w:b/>
          <w:bCs/>
        </w:rPr>
        <w:t>День  8</w:t>
      </w:r>
      <w:r w:rsidRPr="00256CB6">
        <w:rPr>
          <w:b/>
          <w:bCs/>
        </w:rPr>
        <w:t xml:space="preserve"> (с 3  до 7 лет)</w:t>
      </w:r>
    </w:p>
    <w:p w:rsidR="00F365C8" w:rsidRDefault="00F365C8" w:rsidP="00F365C8">
      <w:pPr>
        <w:jc w:val="center"/>
        <w:rPr>
          <w:b/>
          <w:bCs/>
        </w:rPr>
      </w:pPr>
    </w:p>
    <w:p w:rsidR="00F365C8" w:rsidRDefault="00F365C8" w:rsidP="00F365C8">
      <w:pPr>
        <w:jc w:val="center"/>
        <w:rPr>
          <w:b/>
          <w:bCs/>
        </w:rPr>
      </w:pPr>
    </w:p>
    <w:p w:rsidR="00F365C8" w:rsidRDefault="00F365C8" w:rsidP="00F365C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F365C8" w:rsidRDefault="00F365C8" w:rsidP="00F365C8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F365C8" w:rsidTr="008F6482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F365C8" w:rsidRDefault="00F365C8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F365C8" w:rsidTr="008F6482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lang w:eastAsia="en-US"/>
              </w:rPr>
            </w:pPr>
          </w:p>
        </w:tc>
      </w:tr>
      <w:tr w:rsidR="00F365C8" w:rsidTr="008F648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F63878" w:rsidRDefault="00F365C8" w:rsidP="008F648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jc w:val="center"/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214CC" w:rsidRDefault="00F365C8" w:rsidP="008F648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AC574D" w:rsidRDefault="00F365C8" w:rsidP="008F648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AC574D" w:rsidRDefault="00F365C8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AC574D" w:rsidRDefault="00F365C8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AC574D" w:rsidRDefault="00F365C8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AC574D" w:rsidRDefault="00F365C8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AC574D" w:rsidRDefault="00F365C8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AC574D" w:rsidRDefault="00F365C8" w:rsidP="008F6482">
            <w:pPr>
              <w:jc w:val="center"/>
              <w:rPr>
                <w:lang w:eastAsia="en-US"/>
              </w:rPr>
            </w:pPr>
          </w:p>
        </w:tc>
      </w:tr>
      <w:tr w:rsidR="00F365C8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AC574D" w:rsidRDefault="00F365C8" w:rsidP="008F6482">
            <w:r>
              <w:t>Каша вязкая геркулесовая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424AD3" w:rsidRDefault="00F365C8" w:rsidP="008F6482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424AD3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424AD3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424AD3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424AD3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424AD3" w:rsidRDefault="00F365C8" w:rsidP="008F6482">
            <w:pPr>
              <w:jc w:val="center"/>
            </w:pPr>
            <w:r>
              <w:t>№54-29к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5C8" w:rsidRDefault="00F365C8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AC574D" w:rsidRDefault="00F365C8" w:rsidP="008F6482"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753F71" w:rsidRDefault="00F365C8" w:rsidP="008F648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753F71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753F71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753F71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753F71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753F71" w:rsidRDefault="00F365C8" w:rsidP="008F6482">
            <w:pPr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5C8" w:rsidRDefault="00F365C8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5C8" w:rsidRDefault="00F365C8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241C35" w:rsidRDefault="00F365C8" w:rsidP="008F6482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CF1212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CF1212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CF1212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CF1212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CF1212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CF1212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AC574D" w:rsidRDefault="00F365C8" w:rsidP="008F6482">
            <w:pPr>
              <w:jc w:val="both"/>
              <w:rPr>
                <w:u w:val="single"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8A0978" w:rsidRDefault="00F365C8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8A0978" w:rsidRDefault="00F365C8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8A0978" w:rsidRDefault="00F365C8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8A0978" w:rsidRDefault="00F365C8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8A0978" w:rsidRDefault="00F365C8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CF1212" w:rsidRDefault="00F365C8" w:rsidP="008F6482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AC574D" w:rsidRDefault="00F365C8" w:rsidP="008F64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5C8" w:rsidRPr="00E956E4" w:rsidRDefault="00F365C8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5C8" w:rsidRPr="00E956E4" w:rsidRDefault="00F365C8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5C8" w:rsidRPr="00E956E4" w:rsidRDefault="00F365C8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5C8" w:rsidRPr="00E956E4" w:rsidRDefault="00F365C8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AC574D" w:rsidRDefault="00F365C8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Винегрет с растительным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№54-16з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AC574D" w:rsidRDefault="00F365C8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Суп картофельный с горохом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646221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646221" w:rsidRDefault="00F365C8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646221" w:rsidRDefault="00F365C8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646221" w:rsidRDefault="00F365C8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646221" w:rsidRDefault="00F365C8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646221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№54-8с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AC574D" w:rsidRDefault="00F365C8" w:rsidP="008F6482">
            <w:pPr>
              <w:jc w:val="both"/>
            </w:pPr>
            <w:r>
              <w:t>Рыба под маринадом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624F16" w:rsidRDefault="00F365C8" w:rsidP="008F6482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624F16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624F16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624F16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624F16" w:rsidRDefault="00F365C8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624F16" w:rsidRDefault="00F365C8" w:rsidP="008F6482">
            <w:pPr>
              <w:ind w:left="-180"/>
              <w:jc w:val="center"/>
            </w:pPr>
            <w:r>
              <w:t>№77</w:t>
            </w:r>
          </w:p>
        </w:tc>
      </w:tr>
      <w:tr w:rsidR="00F365C8" w:rsidTr="008F648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r>
              <w:t>Рис отварной рассыпчатый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pPr>
              <w:jc w:val="center"/>
            </w:pPr>
            <w: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pPr>
              <w:jc w:val="center"/>
            </w:pPr>
            <w: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pPr>
              <w:jc w:val="center"/>
            </w:pPr>
            <w: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pPr>
              <w:ind w:left="-180"/>
              <w:jc w:val="center"/>
            </w:pPr>
            <w:r>
              <w:t>№168</w:t>
            </w:r>
          </w:p>
        </w:tc>
      </w:tr>
      <w:tr w:rsidR="00F365C8" w:rsidTr="008F648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AC574D" w:rsidRDefault="00F365C8" w:rsidP="008F6482">
            <w:r>
              <w:t>Кисель из кураги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753F71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8A097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8A097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8A097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8A097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8A097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№398</w:t>
            </w:r>
          </w:p>
        </w:tc>
      </w:tr>
      <w:tr w:rsidR="00F365C8" w:rsidTr="008F648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F365C8" w:rsidTr="008F6482">
        <w:trPr>
          <w:gridAfter w:val="3"/>
          <w:wAfter w:w="2481" w:type="dxa"/>
          <w:cantSplit/>
          <w:trHeight w:val="13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8A0978" w:rsidRDefault="00F365C8" w:rsidP="008F648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F365C8" w:rsidTr="008F6482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241C35" w:rsidRDefault="00F365C8" w:rsidP="008F648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107.33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689.87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F365C8" w:rsidTr="008F648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AC574D" w:rsidRDefault="00F365C8" w:rsidP="008F6482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lang w:eastAsia="en-US"/>
              </w:rPr>
            </w:pPr>
          </w:p>
        </w:tc>
      </w:tr>
      <w:tr w:rsidR="00F365C8" w:rsidTr="008F648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AC574D" w:rsidRDefault="00F365C8" w:rsidP="008F64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E956E4" w:rsidRDefault="00F365C8" w:rsidP="008F6482">
            <w:pPr>
              <w:jc w:val="center"/>
            </w:pPr>
          </w:p>
        </w:tc>
      </w:tr>
      <w:tr w:rsidR="00F365C8" w:rsidTr="008F6482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r>
              <w:t>Макароны отварные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pPr>
              <w:tabs>
                <w:tab w:val="left" w:pos="258"/>
                <w:tab w:val="center" w:pos="600"/>
              </w:tabs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pPr>
              <w:jc w:val="center"/>
            </w:pPr>
            <w: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pPr>
              <w:jc w:val="center"/>
            </w:pPr>
            <w: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pPr>
              <w:jc w:val="center"/>
            </w:pPr>
            <w:r>
              <w:t>28.60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pPr>
              <w:jc w:val="center"/>
            </w:pPr>
            <w:r>
              <w:t>207.70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3F011B" w:rsidRDefault="00F365C8" w:rsidP="008F6482">
            <w:pPr>
              <w:jc w:val="center"/>
            </w:pPr>
            <w:r>
              <w:t>№54-3г</w:t>
            </w:r>
          </w:p>
        </w:tc>
      </w:tr>
      <w:tr w:rsidR="00F365C8" w:rsidTr="008F6482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Default="00F365C8" w:rsidP="008F6482">
            <w:r>
              <w:t>Чай со смородиной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AA3922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Default="00F365C8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5C8" w:rsidRDefault="00F365C8" w:rsidP="008F6482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F365C8" w:rsidRDefault="00F365C8" w:rsidP="008F6482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center"/>
            </w:pPr>
            <w:r>
              <w:t>-</w:t>
            </w:r>
          </w:p>
        </w:tc>
      </w:tr>
      <w:tr w:rsidR="00F365C8" w:rsidTr="008F648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Default="00F365C8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Pr="00241C35" w:rsidRDefault="00F365C8" w:rsidP="008F648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C8" w:rsidRPr="00E956E4" w:rsidRDefault="00F365C8" w:rsidP="008F6482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5C8" w:rsidRDefault="00F365C8" w:rsidP="008F6482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>
            <w:pPr>
              <w:jc w:val="center"/>
            </w:pPr>
          </w:p>
        </w:tc>
      </w:tr>
      <w:tr w:rsidR="00F365C8" w:rsidTr="008F6482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Default="00F365C8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C8" w:rsidRPr="00241C35" w:rsidRDefault="00F365C8" w:rsidP="008F648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восьмой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52.99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49.91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229.43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1433.47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C8" w:rsidRPr="00E956E4" w:rsidRDefault="00F365C8" w:rsidP="008F6482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F365C8" w:rsidRDefault="00F365C8" w:rsidP="00F365C8">
      <w:pPr>
        <w:rPr>
          <w:b/>
          <w:bCs/>
        </w:rPr>
      </w:pPr>
    </w:p>
    <w:p w:rsidR="00F365C8" w:rsidRDefault="00F365C8" w:rsidP="00F365C8">
      <w:pPr>
        <w:jc w:val="center"/>
        <w:rPr>
          <w:b/>
          <w:bCs/>
        </w:rPr>
      </w:pPr>
    </w:p>
    <w:p w:rsidR="00F365C8" w:rsidRDefault="00F365C8" w:rsidP="00F365C8">
      <w:pPr>
        <w:jc w:val="center"/>
        <w:rPr>
          <w:b/>
          <w:bCs/>
        </w:rPr>
      </w:pPr>
    </w:p>
    <w:p w:rsidR="00F365C8" w:rsidRDefault="00F365C8" w:rsidP="00F365C8">
      <w:pPr>
        <w:jc w:val="center"/>
        <w:rPr>
          <w:b/>
          <w:bCs/>
        </w:rPr>
      </w:pPr>
    </w:p>
    <w:p w:rsidR="00260D2A" w:rsidRDefault="00260D2A"/>
    <w:sectPr w:rsidR="00260D2A" w:rsidSect="00F365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65C8"/>
    <w:rsid w:val="00260D2A"/>
    <w:rsid w:val="00F3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365C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F365C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5C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F365C8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F365C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2026-02-02T01:51:00Z</dcterms:created>
  <dcterms:modified xsi:type="dcterms:W3CDTF">2026-02-02T01:52:00Z</dcterms:modified>
</cp:coreProperties>
</file>