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5C" w:rsidRPr="00256CB6" w:rsidRDefault="006F495C" w:rsidP="006F495C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6F495C" w:rsidRPr="00256CB6" w:rsidRDefault="006F495C" w:rsidP="006F495C">
      <w:pPr>
        <w:rPr>
          <w:b/>
          <w:bCs/>
        </w:rPr>
      </w:pPr>
    </w:p>
    <w:p w:rsidR="006F495C" w:rsidRPr="00256CB6" w:rsidRDefault="006F495C" w:rsidP="006F495C">
      <w:pPr>
        <w:jc w:val="center"/>
        <w:rPr>
          <w:b/>
          <w:bCs/>
        </w:rPr>
      </w:pPr>
      <w:r>
        <w:rPr>
          <w:b/>
          <w:bCs/>
        </w:rPr>
        <w:t>День  6</w:t>
      </w:r>
      <w:r w:rsidRPr="00256CB6">
        <w:rPr>
          <w:b/>
          <w:bCs/>
        </w:rPr>
        <w:t xml:space="preserve"> (с 3  до 7 лет)</w:t>
      </w:r>
    </w:p>
    <w:p w:rsidR="006F495C" w:rsidRDefault="006F495C" w:rsidP="006F495C">
      <w:pPr>
        <w:jc w:val="center"/>
        <w:rPr>
          <w:b/>
          <w:bCs/>
        </w:rPr>
      </w:pPr>
    </w:p>
    <w:p w:rsidR="006F495C" w:rsidRDefault="006F495C" w:rsidP="006F495C">
      <w:pPr>
        <w:jc w:val="center"/>
        <w:rPr>
          <w:b/>
          <w:bCs/>
        </w:rPr>
      </w:pPr>
    </w:p>
    <w:p w:rsidR="006F495C" w:rsidRDefault="006F495C" w:rsidP="006F495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6F495C" w:rsidRDefault="006F495C" w:rsidP="006F495C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6F495C" w:rsidTr="008F6482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6F495C" w:rsidRDefault="006F495C" w:rsidP="008F648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6F495C" w:rsidTr="008F6482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lang w:eastAsia="en-US"/>
              </w:rPr>
            </w:pPr>
          </w:p>
        </w:tc>
      </w:tr>
      <w:tr w:rsidR="006F495C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F63878" w:rsidRDefault="006F495C" w:rsidP="008F6482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214CC" w:rsidRDefault="006F495C" w:rsidP="008F6482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jc w:val="center"/>
              <w:rPr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B4267" w:rsidRDefault="006F495C" w:rsidP="008F6482">
            <w:r>
              <w:t>Вермишель отварная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B4267" w:rsidRDefault="006F495C" w:rsidP="008F648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B4267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B4267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B4267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B4267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B4267" w:rsidRDefault="006F495C" w:rsidP="008F6482">
            <w:pPr>
              <w:jc w:val="center"/>
            </w:pPr>
            <w:r>
              <w:t>№54-1г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495C" w:rsidRDefault="006F495C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r>
              <w:t>Яйцо вареное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</w:pPr>
            <w: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63.0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</w:pPr>
            <w:r>
              <w:t>№227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495C" w:rsidRDefault="006F495C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Default="006F49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r>
              <w:t>Какао с молоком сгущенным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A746D" w:rsidRDefault="006F495C" w:rsidP="008F648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pPr>
              <w:jc w:val="center"/>
            </w:pPr>
            <w:r>
              <w:t>№54-22гн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495C" w:rsidRDefault="006F495C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BF22A3" w:rsidRDefault="006F495C" w:rsidP="008F6482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BF22A3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BF22A3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BF22A3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BF22A3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BF22A3" w:rsidRDefault="006F495C" w:rsidP="008F6482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495C" w:rsidRDefault="006F495C" w:rsidP="008F6482">
            <w:pPr>
              <w:jc w:val="both"/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241C35" w:rsidRDefault="006F495C" w:rsidP="008F6482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492.0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Яблоко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753F7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753F7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753F7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753F7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753F7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753F7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№386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8A0978" w:rsidRDefault="006F49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8A0978" w:rsidRDefault="006F49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8A0978" w:rsidRDefault="006F495C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8A0978" w:rsidRDefault="006F49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8A0978" w:rsidRDefault="006F495C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8A0978" w:rsidRDefault="006F495C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241C35" w:rsidRDefault="006F495C" w:rsidP="008F6482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81228" w:rsidRDefault="006F49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81228" w:rsidRDefault="006F49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81228" w:rsidRDefault="006F49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81228" w:rsidRDefault="006F49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81228" w:rsidRDefault="006F495C" w:rsidP="008F648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95C" w:rsidRPr="00424AD3" w:rsidRDefault="006F49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95C" w:rsidRPr="00424AD3" w:rsidRDefault="006F49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95C" w:rsidRPr="00424AD3" w:rsidRDefault="006F49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F495C" w:rsidRPr="00424AD3" w:rsidRDefault="006F495C" w:rsidP="008F648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jc w:val="both"/>
            </w:pPr>
            <w:r>
              <w:t>Зеленый горошек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25EEA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№54-20з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pPr>
              <w:rPr>
                <w:lang w:eastAsia="en-US"/>
              </w:rPr>
            </w:pPr>
            <w:r>
              <w:rPr>
                <w:lang w:eastAsia="en-US"/>
              </w:rPr>
              <w:t>Суп картофельный с крупой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64622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646221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646221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646221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646221" w:rsidRDefault="006F495C" w:rsidP="008F6482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646221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№86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jc w:val="both"/>
            </w:pPr>
            <w:r>
              <w:t>Котлета из говядины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ind w:left="-180"/>
              <w:jc w:val="center"/>
            </w:pPr>
            <w:r>
              <w:t xml:space="preserve">  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jc w:val="center"/>
            </w:pPr>
            <w:r>
              <w:t>13.70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221.30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B3F63" w:rsidRDefault="006F495C" w:rsidP="008F6482">
            <w:pPr>
              <w:ind w:left="-180"/>
              <w:jc w:val="center"/>
            </w:pPr>
            <w:r>
              <w:t>№54-4м</w:t>
            </w:r>
          </w:p>
        </w:tc>
      </w:tr>
      <w:tr w:rsidR="006F495C" w:rsidTr="008F648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r>
              <w:t>Рагу из овощей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956E4" w:rsidRDefault="006F495C" w:rsidP="008F6482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956E4" w:rsidRDefault="006F495C" w:rsidP="008F6482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956E4" w:rsidRDefault="006F495C" w:rsidP="008F6482">
            <w:pPr>
              <w:jc w:val="center"/>
            </w:pPr>
            <w:r>
              <w:t>7.40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956E4" w:rsidRDefault="006F495C" w:rsidP="008F6482">
            <w:pPr>
              <w:jc w:val="center"/>
            </w:pPr>
            <w:r>
              <w:t>13.60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956E4" w:rsidRDefault="006F495C" w:rsidP="008F6482">
            <w:pPr>
              <w:jc w:val="center"/>
            </w:pPr>
            <w:r>
              <w:t>133.40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E956E4" w:rsidRDefault="006F495C" w:rsidP="008F6482">
            <w:pPr>
              <w:ind w:left="-180"/>
              <w:jc w:val="center"/>
            </w:pPr>
            <w:r>
              <w:t>№54-9с</w:t>
            </w:r>
          </w:p>
        </w:tc>
      </w:tr>
      <w:tr w:rsidR="006F495C" w:rsidTr="008F6482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3F011B" w:rsidRDefault="006F495C" w:rsidP="008F6482">
            <w:r>
              <w:t>Компот из смеси сухофруктов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3F011B" w:rsidRDefault="006F495C" w:rsidP="008F6482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3F011B" w:rsidRDefault="006F495C" w:rsidP="008F6482">
            <w:pPr>
              <w:jc w:val="center"/>
            </w:pPr>
            <w: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3F011B" w:rsidRDefault="006F495C" w:rsidP="008F6482">
            <w:pPr>
              <w:jc w:val="center"/>
            </w:pPr>
            <w: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3F011B" w:rsidRDefault="006F495C" w:rsidP="008F6482">
            <w:pPr>
              <w:jc w:val="center"/>
            </w:pPr>
            <w:r>
              <w:t>19.80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3F011B" w:rsidRDefault="006F495C" w:rsidP="008F6482">
            <w:pPr>
              <w:jc w:val="center"/>
            </w:pPr>
            <w:r>
              <w:t>81.0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3F011B" w:rsidRDefault="006F495C" w:rsidP="008F6482">
            <w:pPr>
              <w:ind w:left="-180"/>
              <w:jc w:val="center"/>
            </w:pPr>
            <w:r>
              <w:t>№54-1хн</w:t>
            </w:r>
          </w:p>
        </w:tc>
      </w:tr>
      <w:tr w:rsidR="006F495C" w:rsidTr="008F648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6F495C" w:rsidTr="008F6482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8A0978" w:rsidRDefault="006F495C" w:rsidP="008F6482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6F495C" w:rsidTr="008F6482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241C35" w:rsidRDefault="006F495C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28.55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23.69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87.63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659.13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6F495C" w:rsidTr="008F6482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lang w:eastAsia="en-US"/>
              </w:rPr>
            </w:pPr>
          </w:p>
        </w:tc>
      </w:tr>
      <w:tr w:rsidR="006F495C" w:rsidTr="008F6482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AC574D" w:rsidRDefault="006F495C" w:rsidP="008F648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424AD3" w:rsidRDefault="006F495C" w:rsidP="008F6482">
            <w:pPr>
              <w:jc w:val="center"/>
            </w:pPr>
          </w:p>
        </w:tc>
      </w:tr>
      <w:tr w:rsidR="006F495C" w:rsidTr="008F6482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Default="006F495C" w:rsidP="008F6482">
            <w:r>
              <w:t>Пирожок печеный с картошкой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Pr="00AA3922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Default="006F495C" w:rsidP="008F648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167.20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Default="006F495C" w:rsidP="008F6482">
            <w:pPr>
              <w:jc w:val="center"/>
              <w:rPr>
                <w:lang w:eastAsia="en-US"/>
              </w:rPr>
            </w:pPr>
          </w:p>
        </w:tc>
      </w:tr>
      <w:tr w:rsidR="006F495C" w:rsidTr="008F6482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AC574D" w:rsidRDefault="006F495C" w:rsidP="008F6482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93E21" w:rsidRDefault="006F495C" w:rsidP="008F6482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93E21" w:rsidRDefault="006F49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93E21" w:rsidRDefault="006F49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93E21" w:rsidRDefault="006F49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93E21" w:rsidRDefault="006F495C" w:rsidP="008F6482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193E21" w:rsidRDefault="006F495C" w:rsidP="008F6482">
            <w:pPr>
              <w:jc w:val="center"/>
            </w:pPr>
            <w:r>
              <w:t>№400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F495C" w:rsidRPr="00753F71" w:rsidRDefault="006F495C" w:rsidP="008F6482">
            <w:pPr>
              <w:jc w:val="center"/>
              <w:rPr>
                <w:lang w:eastAsia="en-US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6F495C" w:rsidRDefault="006F495C" w:rsidP="008F6482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</w:pPr>
            <w:r>
              <w:t>-</w:t>
            </w:r>
          </w:p>
        </w:tc>
      </w:tr>
      <w:tr w:rsidR="006F495C" w:rsidTr="008F6482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Pr="00241C35" w:rsidRDefault="006F495C" w:rsidP="008F6482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Pr="00EC1F4B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Pr="00EC1F4B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Pr="00EC1F4B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10.90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Pr="00EC1F4B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5C" w:rsidRPr="00EC1F4B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279.70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95C" w:rsidRPr="00EC1F4B" w:rsidRDefault="006F495C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495C" w:rsidRDefault="006F495C" w:rsidP="008F6482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>
            <w:pPr>
              <w:jc w:val="center"/>
            </w:pPr>
          </w:p>
        </w:tc>
      </w:tr>
      <w:tr w:rsidR="006F495C" w:rsidTr="008F6482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Default="006F495C" w:rsidP="008F6482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5C" w:rsidRPr="00241C35" w:rsidRDefault="006F495C" w:rsidP="008F6482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шестой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56.83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51.99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222.11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1474.83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5C" w:rsidRPr="00424AD3" w:rsidRDefault="006F495C" w:rsidP="008F6482">
            <w:pPr>
              <w:jc w:val="center"/>
              <w:rPr>
                <w:b/>
                <w:color w:val="FF0000"/>
                <w:lang w:eastAsia="en-US"/>
              </w:rPr>
            </w:pPr>
          </w:p>
        </w:tc>
      </w:tr>
    </w:tbl>
    <w:p w:rsidR="006F495C" w:rsidRDefault="006F495C" w:rsidP="006F495C">
      <w:pPr>
        <w:jc w:val="center"/>
        <w:rPr>
          <w:b/>
          <w:bCs/>
        </w:rPr>
      </w:pPr>
    </w:p>
    <w:p w:rsidR="006F495C" w:rsidRDefault="006F495C" w:rsidP="007D4B9A">
      <w:pPr>
        <w:jc w:val="center"/>
        <w:rPr>
          <w:b/>
          <w:bCs/>
        </w:rPr>
      </w:pPr>
    </w:p>
    <w:p w:rsidR="006F495C" w:rsidRDefault="006F495C" w:rsidP="007D4B9A">
      <w:pPr>
        <w:jc w:val="center"/>
        <w:rPr>
          <w:b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7D4B9A" w:rsidTr="00ED170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6F495C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AC574D" w:rsidRDefault="007D4B9A" w:rsidP="00ED1706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D4B9A" w:rsidTr="00ED170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D4B9A" w:rsidTr="00ED170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241C35" w:rsidRDefault="007D4B9A" w:rsidP="00ED170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83.68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641.79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7D4B9A" w:rsidTr="00ED170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</w:tr>
      <w:tr w:rsidR="007D4B9A" w:rsidTr="00ED170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№54-3г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D4B9A" w:rsidRDefault="007D4B9A" w:rsidP="00ED1706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</w:tr>
      <w:tr w:rsidR="007D4B9A" w:rsidTr="00ED170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AA746D" w:rsidRDefault="007D4B9A" w:rsidP="00ED1706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7D4B9A" w:rsidRDefault="007D4B9A" w:rsidP="00ED1706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</w:tr>
      <w:tr w:rsidR="007D4B9A" w:rsidTr="00ED170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Pr="00241C35" w:rsidRDefault="007D4B9A" w:rsidP="00ED170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Pr="002F7A59" w:rsidRDefault="007D4B9A" w:rsidP="00ED1706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</w:tr>
      <w:tr w:rsidR="007D4B9A" w:rsidTr="00ED170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241C35" w:rsidRDefault="007D4B9A" w:rsidP="00ED170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208.88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1323.29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7D4B9A" w:rsidRDefault="007D4B9A" w:rsidP="007D4B9A">
      <w:pPr>
        <w:rPr>
          <w:b/>
          <w:bCs/>
        </w:rPr>
      </w:pPr>
    </w:p>
    <w:p w:rsidR="007D4B9A" w:rsidRDefault="007D4B9A" w:rsidP="00BA332B">
      <w:pPr>
        <w:jc w:val="center"/>
        <w:rPr>
          <w:b/>
          <w:bCs/>
        </w:rPr>
      </w:pPr>
    </w:p>
    <w:p w:rsidR="00BA332B" w:rsidRDefault="00BA332B" w:rsidP="00BA332B">
      <w:pPr>
        <w:rPr>
          <w:b/>
          <w:bCs/>
        </w:rPr>
      </w:pPr>
    </w:p>
    <w:p w:rsidR="00DC7EF8" w:rsidRDefault="00DC7EF8"/>
    <w:sectPr w:rsidR="00DC7EF8" w:rsidSect="00BA33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32B"/>
    <w:rsid w:val="00662E2D"/>
    <w:rsid w:val="006F495C"/>
    <w:rsid w:val="007D4B9A"/>
    <w:rsid w:val="00BA332B"/>
    <w:rsid w:val="00D77AD1"/>
    <w:rsid w:val="00DC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2D"/>
  </w:style>
  <w:style w:type="paragraph" w:styleId="2">
    <w:name w:val="heading 2"/>
    <w:basedOn w:val="a"/>
    <w:next w:val="a"/>
    <w:link w:val="20"/>
    <w:unhideWhenUsed/>
    <w:qFormat/>
    <w:rsid w:val="00BA332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BA332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2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BA332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BA33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2026-01-23T06:25:00Z</dcterms:created>
  <dcterms:modified xsi:type="dcterms:W3CDTF">2026-02-02T01:45:00Z</dcterms:modified>
</cp:coreProperties>
</file>